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3300"/>
        <w:gridCol w:w="2641"/>
        <w:gridCol w:w="1720"/>
        <w:gridCol w:w="3980"/>
        <w:gridCol w:w="2159"/>
      </w:tblGrid>
      <w:tr w14:paraId="06988FD9">
        <w:trPr>
          <w:tblHeader/>
        </w:trPr>
        <w:tc>
          <w:tcPr>
            <w:tcW w:w="1627" w:type="dxa"/>
            <w:vMerge w:val="restart"/>
            <w:shd w:val="clear" w:color="auto" w:fill="CFCECE" w:themeFill="background2" w:themeFillShade="E5"/>
            <w:vAlign w:val="center"/>
          </w:tcPr>
          <w:p w14:paraId="6A58DE71">
            <w:pPr>
              <w:jc w:val="center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时间</w:t>
            </w:r>
          </w:p>
        </w:tc>
        <w:tc>
          <w:tcPr>
            <w:tcW w:w="3300" w:type="dxa"/>
            <w:vMerge w:val="restart"/>
            <w:shd w:val="clear" w:color="auto" w:fill="CFCECE" w:themeFill="background2" w:themeFillShade="E5"/>
            <w:vAlign w:val="center"/>
          </w:tcPr>
          <w:p w14:paraId="0C441D3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中国历史</w:t>
            </w:r>
          </w:p>
        </w:tc>
        <w:tc>
          <w:tcPr>
            <w:tcW w:w="10500" w:type="dxa"/>
            <w:gridSpan w:val="4"/>
            <w:shd w:val="clear" w:color="auto" w:fill="CFCECE" w:themeFill="background2" w:themeFillShade="E5"/>
            <w:vAlign w:val="center"/>
          </w:tcPr>
          <w:p w14:paraId="6C7E6CC6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中国以外的世界历史</w:t>
            </w:r>
          </w:p>
        </w:tc>
      </w:tr>
      <w:tr w14:paraId="0D4E308D">
        <w:trPr>
          <w:tblHeader/>
        </w:trPr>
        <w:tc>
          <w:tcPr>
            <w:tcW w:w="1627" w:type="dxa"/>
            <w:vMerge w:val="continue"/>
            <w:shd w:val="clear" w:color="auto" w:fill="CFCECE" w:themeFill="background2" w:themeFillShade="E5"/>
          </w:tcPr>
          <w:p w14:paraId="104C3E5F">
            <w:pPr>
              <w:rPr>
                <w:vertAlign w:val="baseline"/>
              </w:rPr>
            </w:pPr>
          </w:p>
        </w:tc>
        <w:tc>
          <w:tcPr>
            <w:tcW w:w="3300" w:type="dxa"/>
            <w:vMerge w:val="continue"/>
            <w:shd w:val="clear" w:color="auto" w:fill="CFCECE" w:themeFill="background2" w:themeFillShade="E5"/>
            <w:vAlign w:val="center"/>
          </w:tcPr>
          <w:p w14:paraId="528B1B9A">
            <w:pPr>
              <w:jc w:val="center"/>
              <w:rPr>
                <w:vertAlign w:val="baseline"/>
              </w:rPr>
            </w:pPr>
          </w:p>
        </w:tc>
        <w:tc>
          <w:tcPr>
            <w:tcW w:w="2641" w:type="dxa"/>
            <w:shd w:val="clear" w:color="auto" w:fill="CFCECE" w:themeFill="background2" w:themeFillShade="E5"/>
            <w:vAlign w:val="center"/>
          </w:tcPr>
          <w:p w14:paraId="17B0B2C8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中国以外的亚洲</w:t>
            </w:r>
          </w:p>
        </w:tc>
        <w:tc>
          <w:tcPr>
            <w:tcW w:w="1720" w:type="dxa"/>
            <w:shd w:val="clear" w:color="auto" w:fill="CFCECE" w:themeFill="background2" w:themeFillShade="E5"/>
            <w:vAlign w:val="center"/>
          </w:tcPr>
          <w:p w14:paraId="78AA6536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非洲</w:t>
            </w:r>
          </w:p>
        </w:tc>
        <w:tc>
          <w:tcPr>
            <w:tcW w:w="3980" w:type="dxa"/>
            <w:shd w:val="clear" w:color="auto" w:fill="CFCECE" w:themeFill="background2" w:themeFillShade="E5"/>
            <w:vAlign w:val="center"/>
          </w:tcPr>
          <w:p w14:paraId="2B822707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欧洲</w:t>
            </w:r>
          </w:p>
        </w:tc>
        <w:tc>
          <w:tcPr>
            <w:tcW w:w="2159" w:type="dxa"/>
            <w:shd w:val="clear" w:color="auto" w:fill="CFCECE" w:themeFill="background2" w:themeFillShade="E5"/>
            <w:vAlign w:val="center"/>
          </w:tcPr>
          <w:p w14:paraId="2BCFCE26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美洲</w:t>
            </w:r>
          </w:p>
        </w:tc>
      </w:tr>
      <w:tr w14:paraId="5230422F">
        <w:tc>
          <w:tcPr>
            <w:tcW w:w="1627" w:type="dxa"/>
          </w:tcPr>
          <w:p w14:paraId="0B9B0DB2">
            <w:p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距今约</w:t>
            </w:r>
            <w:r>
              <w:rPr>
                <w:rFonts w:hint="default"/>
                <w:vertAlign w:val="baseline"/>
                <w:lang w:eastAsia="zh-Hans"/>
              </w:rPr>
              <w:t>170</w:t>
            </w:r>
            <w:r>
              <w:rPr>
                <w:rFonts w:hint="eastAsia"/>
                <w:vertAlign w:val="baseline"/>
                <w:lang w:val="en-US" w:eastAsia="zh-Hans"/>
              </w:rPr>
              <w:t>万年</w:t>
            </w:r>
          </w:p>
        </w:tc>
        <w:tc>
          <w:tcPr>
            <w:tcW w:w="3300" w:type="dxa"/>
          </w:tcPr>
          <w:p w14:paraId="4022A2FD">
            <w:p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641" w:type="dxa"/>
          </w:tcPr>
          <w:p w14:paraId="4392EE4D">
            <w:pPr>
              <w:rPr>
                <w:vertAlign w:val="baseline"/>
              </w:rPr>
            </w:pPr>
          </w:p>
        </w:tc>
        <w:tc>
          <w:tcPr>
            <w:tcW w:w="1720" w:type="dxa"/>
          </w:tcPr>
          <w:p w14:paraId="694CE43C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6C8B7780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67DEEE96">
            <w:pPr>
              <w:rPr>
                <w:vertAlign w:val="baseline"/>
              </w:rPr>
            </w:pPr>
          </w:p>
        </w:tc>
      </w:tr>
      <w:tr w14:paraId="560886A5">
        <w:tc>
          <w:tcPr>
            <w:tcW w:w="1627" w:type="dxa"/>
          </w:tcPr>
          <w:p w14:paraId="38905002">
            <w:p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距今约</w:t>
            </w:r>
            <w:r>
              <w:rPr>
                <w:rFonts w:hint="default"/>
                <w:vertAlign w:val="baseline"/>
                <w:lang w:eastAsia="zh-Hans"/>
              </w:rPr>
              <w:t>70-20</w:t>
            </w:r>
            <w:r>
              <w:rPr>
                <w:rFonts w:hint="eastAsia"/>
                <w:vertAlign w:val="baseline"/>
                <w:lang w:val="en-US" w:eastAsia="zh-Hans"/>
              </w:rPr>
              <w:t>万年</w:t>
            </w:r>
          </w:p>
        </w:tc>
        <w:tc>
          <w:tcPr>
            <w:tcW w:w="3300" w:type="dxa"/>
          </w:tcPr>
          <w:p w14:paraId="1DEE82CC">
            <w:p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641" w:type="dxa"/>
          </w:tcPr>
          <w:p w14:paraId="43C35EF7">
            <w:pPr>
              <w:rPr>
                <w:vertAlign w:val="baseline"/>
              </w:rPr>
            </w:pPr>
          </w:p>
        </w:tc>
        <w:tc>
          <w:tcPr>
            <w:tcW w:w="1720" w:type="dxa"/>
          </w:tcPr>
          <w:p w14:paraId="160A1651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399414AA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71BBB136">
            <w:pPr>
              <w:rPr>
                <w:vertAlign w:val="baseline"/>
              </w:rPr>
            </w:pPr>
          </w:p>
        </w:tc>
      </w:tr>
      <w:tr w14:paraId="6E3ED586">
        <w:tc>
          <w:tcPr>
            <w:tcW w:w="1627" w:type="dxa"/>
          </w:tcPr>
          <w:p w14:paraId="7212D844">
            <w:p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距今约</w:t>
            </w: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万年</w:t>
            </w:r>
          </w:p>
        </w:tc>
        <w:tc>
          <w:tcPr>
            <w:tcW w:w="3300" w:type="dxa"/>
          </w:tcPr>
          <w:p w14:paraId="5F5923C4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0A9A271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155EC07D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E8E0C1B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535B0245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1720" w:type="dxa"/>
          </w:tcPr>
          <w:p w14:paraId="76EBDB94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489E5C03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7B6FCE99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</w:tr>
      <w:tr w14:paraId="6C820BC4">
        <w:tc>
          <w:tcPr>
            <w:tcW w:w="1627" w:type="dxa"/>
          </w:tcPr>
          <w:p w14:paraId="3F69DE8C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距今约</w:t>
            </w:r>
            <w:r>
              <w:rPr>
                <w:rFonts w:hint="default"/>
                <w:vertAlign w:val="baseline"/>
                <w:lang w:eastAsia="zh-Hans"/>
              </w:rPr>
              <w:t>9000</w:t>
            </w:r>
            <w:r>
              <w:rPr>
                <w:rFonts w:hint="eastAsia"/>
                <w:vertAlign w:val="baseline"/>
                <w:lang w:val="en-US" w:eastAsia="zh-Hans"/>
              </w:rPr>
              <w:t>年前</w:t>
            </w:r>
          </w:p>
        </w:tc>
        <w:tc>
          <w:tcPr>
            <w:tcW w:w="3300" w:type="dxa"/>
          </w:tcPr>
          <w:p w14:paraId="213F2A61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00BAD66A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85E7C47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7B22B639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4DBE560F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269D33D9">
            <w:pPr>
              <w:rPr>
                <w:vertAlign w:val="baseline"/>
              </w:rPr>
            </w:pPr>
          </w:p>
        </w:tc>
      </w:tr>
      <w:tr w14:paraId="77B3F3DE">
        <w:tc>
          <w:tcPr>
            <w:tcW w:w="1627" w:type="dxa"/>
          </w:tcPr>
          <w:p w14:paraId="40B96AF2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距今约</w:t>
            </w:r>
            <w:r>
              <w:rPr>
                <w:rFonts w:hint="default"/>
                <w:vertAlign w:val="baseline"/>
                <w:lang w:eastAsia="zh-Hans"/>
              </w:rPr>
              <w:t>7000</w:t>
            </w:r>
            <w:r>
              <w:rPr>
                <w:rFonts w:hint="eastAsia"/>
                <w:vertAlign w:val="baseline"/>
                <w:lang w:val="en-US" w:eastAsia="zh-Hans"/>
              </w:rPr>
              <w:t>年前</w:t>
            </w:r>
          </w:p>
        </w:tc>
        <w:tc>
          <w:tcPr>
            <w:tcW w:w="3300" w:type="dxa"/>
          </w:tcPr>
          <w:p w14:paraId="53B3D976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70DD174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6A1D2902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323CBDF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58C9EAB1">
            <w:pPr>
              <w:rPr>
                <w:vertAlign w:val="baseline"/>
              </w:rPr>
            </w:pPr>
          </w:p>
        </w:tc>
        <w:tc>
          <w:tcPr>
            <w:tcW w:w="1720" w:type="dxa"/>
          </w:tcPr>
          <w:p w14:paraId="48950612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4E44B7E8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184098ED">
            <w:pPr>
              <w:rPr>
                <w:vertAlign w:val="baseline"/>
              </w:rPr>
            </w:pPr>
          </w:p>
        </w:tc>
      </w:tr>
      <w:tr w14:paraId="7CB1F4FD">
        <w:tc>
          <w:tcPr>
            <w:tcW w:w="1627" w:type="dxa"/>
          </w:tcPr>
          <w:p w14:paraId="0136B89F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千纪</w:t>
            </w:r>
            <w:r>
              <w:rPr>
                <w:rFonts w:hint="default"/>
                <w:sz w:val="16"/>
                <w:szCs w:val="20"/>
                <w:vertAlign w:val="baseline"/>
                <w:lang w:eastAsia="zh-Hans"/>
              </w:rPr>
              <w:t>（</w:t>
            </w:r>
            <w:r>
              <w:rPr>
                <w:rFonts w:hint="eastAsia"/>
                <w:sz w:val="16"/>
                <w:szCs w:val="20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sz w:val="16"/>
                <w:szCs w:val="20"/>
                <w:vertAlign w:val="baseline"/>
                <w:lang w:eastAsia="zh-Hans"/>
              </w:rPr>
              <w:t>前4000年—</w:t>
            </w:r>
            <w:r>
              <w:rPr>
                <w:rFonts w:hint="eastAsia"/>
                <w:sz w:val="16"/>
                <w:szCs w:val="20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sz w:val="16"/>
                <w:szCs w:val="20"/>
                <w:vertAlign w:val="baseline"/>
                <w:lang w:eastAsia="zh-Hans"/>
              </w:rPr>
              <w:t>3001年）</w:t>
            </w:r>
          </w:p>
        </w:tc>
        <w:tc>
          <w:tcPr>
            <w:tcW w:w="3300" w:type="dxa"/>
          </w:tcPr>
          <w:p w14:paraId="3CDFCB45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38F1A5C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8A6FA63">
            <w:pPr>
              <w:widowControl w:val="0"/>
              <w:numPr>
                <w:ilvl w:val="0"/>
                <w:numId w:val="0"/>
              </w:numPr>
              <w:jc w:val="both"/>
              <w:rPr>
                <w:vertAlign w:val="baseline"/>
              </w:rPr>
            </w:pPr>
          </w:p>
          <w:p w14:paraId="4709D4A5">
            <w:pPr>
              <w:widowControl w:val="0"/>
              <w:numPr>
                <w:ilvl w:val="0"/>
                <w:numId w:val="0"/>
              </w:numPr>
              <w:jc w:val="both"/>
              <w:rPr>
                <w:vertAlign w:val="baseline"/>
              </w:rPr>
            </w:pPr>
          </w:p>
          <w:p w14:paraId="405422C3">
            <w:pPr>
              <w:widowControl w:val="0"/>
              <w:numPr>
                <w:ilvl w:val="0"/>
                <w:numId w:val="0"/>
              </w:numPr>
              <w:jc w:val="both"/>
              <w:rPr>
                <w:vertAlign w:val="baseline"/>
              </w:rPr>
            </w:pPr>
          </w:p>
          <w:p w14:paraId="5D8A3369">
            <w:pPr>
              <w:widowControl w:val="0"/>
              <w:numPr>
                <w:ilvl w:val="0"/>
                <w:numId w:val="0"/>
              </w:numPr>
              <w:jc w:val="both"/>
              <w:rPr>
                <w:vertAlign w:val="baseline"/>
              </w:rPr>
            </w:pPr>
          </w:p>
          <w:p w14:paraId="7B5A59B0">
            <w:pPr>
              <w:numPr>
                <w:ilvl w:val="0"/>
                <w:numId w:val="0"/>
              </w:numPr>
              <w:rPr>
                <w:vertAlign w:val="baseline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1720" w:type="dxa"/>
          </w:tcPr>
          <w:p w14:paraId="14717D0A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4C22570">
            <w:pPr>
              <w:widowControl w:val="0"/>
              <w:numPr>
                <w:ilvl w:val="0"/>
                <w:numId w:val="0"/>
              </w:numPr>
              <w:jc w:val="both"/>
              <w:rPr>
                <w:vertAlign w:val="baseline"/>
              </w:rPr>
            </w:pPr>
          </w:p>
          <w:p w14:paraId="2FDD93B0">
            <w:pPr>
              <w:widowControl w:val="0"/>
              <w:numPr>
                <w:ilvl w:val="0"/>
                <w:numId w:val="0"/>
              </w:numPr>
              <w:jc w:val="both"/>
              <w:rPr>
                <w:vertAlign w:val="baseline"/>
              </w:rPr>
            </w:pPr>
          </w:p>
          <w:p w14:paraId="3A7425F3">
            <w:pPr>
              <w:widowControl w:val="0"/>
              <w:numPr>
                <w:ilvl w:val="0"/>
                <w:numId w:val="0"/>
              </w:numPr>
              <w:jc w:val="both"/>
              <w:rPr>
                <w:vertAlign w:val="baseline"/>
              </w:rPr>
            </w:pPr>
          </w:p>
          <w:p w14:paraId="02280BA2">
            <w:pPr>
              <w:widowControl w:val="0"/>
              <w:numPr>
                <w:ilvl w:val="0"/>
                <w:numId w:val="0"/>
              </w:numPr>
              <w:jc w:val="both"/>
              <w:rPr>
                <w:vertAlign w:val="baseline"/>
              </w:rPr>
            </w:pPr>
          </w:p>
          <w:p w14:paraId="43F3B34B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6E6A7DA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22A7F9A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7EE3519F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1C448F1C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7834F50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7A8280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EBCE4F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9B4F3D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E3528C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3980" w:type="dxa"/>
          </w:tcPr>
          <w:p w14:paraId="440778A6">
            <w:pPr>
              <w:rPr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2159" w:type="dxa"/>
          </w:tcPr>
          <w:p w14:paraId="09D49BD8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</w:tr>
      <w:tr w14:paraId="15F32184">
        <w:tc>
          <w:tcPr>
            <w:tcW w:w="1627" w:type="dxa"/>
          </w:tcPr>
          <w:p w14:paraId="10083E74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千纪</w:t>
            </w:r>
            <w:r>
              <w:rPr>
                <w:rFonts w:hint="default"/>
                <w:sz w:val="16"/>
                <w:szCs w:val="20"/>
                <w:vertAlign w:val="baseline"/>
                <w:lang w:eastAsia="zh-Hans"/>
              </w:rPr>
              <w:t>（</w:t>
            </w:r>
            <w:r>
              <w:rPr>
                <w:rFonts w:hint="eastAsia"/>
                <w:sz w:val="16"/>
                <w:szCs w:val="20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sz w:val="16"/>
                <w:szCs w:val="20"/>
                <w:vertAlign w:val="baseline"/>
                <w:lang w:eastAsia="zh-Hans"/>
              </w:rPr>
              <w:t>3000年—公元前2001年）</w:t>
            </w:r>
          </w:p>
        </w:tc>
        <w:tc>
          <w:tcPr>
            <w:tcW w:w="3300" w:type="dxa"/>
          </w:tcPr>
          <w:p w14:paraId="0EF2E6B9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D466654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2F7228E6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1B488F99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641" w:type="dxa"/>
          </w:tcPr>
          <w:p w14:paraId="339AC830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  <w:r>
              <w:rPr>
                <w:rFonts w:hint="default"/>
                <w:vertAlign w:val="baseline"/>
                <w:lang w:eastAsia="zh-Hans"/>
              </w:rPr>
              <w:t xml:space="preserve"> </w:t>
            </w:r>
          </w:p>
          <w:p w14:paraId="3CBA8F8A">
            <w:pPr>
              <w:rPr>
                <w:rFonts w:hint="default"/>
                <w:vertAlign w:val="baseline"/>
                <w:lang w:eastAsia="zh-Hans"/>
              </w:rPr>
            </w:pPr>
          </w:p>
          <w:p w14:paraId="72612C52">
            <w:pPr>
              <w:rPr>
                <w:rFonts w:hint="default"/>
                <w:vertAlign w:val="baseline"/>
                <w:lang w:eastAsia="zh-Hans"/>
              </w:rPr>
            </w:pPr>
          </w:p>
          <w:p w14:paraId="5979E8FB">
            <w:pPr>
              <w:rPr>
                <w:rFonts w:hint="default"/>
                <w:vertAlign w:val="baseline"/>
                <w:lang w:eastAsia="zh-Hans"/>
              </w:rPr>
            </w:pPr>
          </w:p>
          <w:p w14:paraId="6070C96F">
            <w:pPr>
              <w:rPr>
                <w:rFonts w:hint="default"/>
                <w:vertAlign w:val="baseline"/>
                <w:lang w:eastAsia="zh-Hans"/>
              </w:rPr>
            </w:pPr>
          </w:p>
          <w:p w14:paraId="50755198">
            <w:pPr>
              <w:rPr>
                <w:rFonts w:hint="default"/>
                <w:vertAlign w:val="baseline"/>
                <w:lang w:eastAsia="zh-Hans"/>
              </w:rPr>
            </w:pPr>
          </w:p>
          <w:p w14:paraId="22BC8258">
            <w:pPr>
              <w:rPr>
                <w:rFonts w:hint="default"/>
                <w:vertAlign w:val="baseline"/>
                <w:lang w:eastAsia="zh-Hans"/>
              </w:rPr>
            </w:pPr>
          </w:p>
          <w:p w14:paraId="268C4606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  <w:r>
              <w:rPr>
                <w:rFonts w:hint="default"/>
                <w:vertAlign w:val="baseline"/>
                <w:lang w:eastAsia="zh-Hans"/>
              </w:rPr>
              <w:t xml:space="preserve"> </w:t>
            </w:r>
          </w:p>
          <w:p w14:paraId="27C1B341">
            <w:pPr>
              <w:rPr>
                <w:rFonts w:hint="default"/>
                <w:vertAlign w:val="baseline"/>
                <w:lang w:eastAsia="zh-Hans"/>
              </w:rPr>
            </w:pPr>
          </w:p>
          <w:p w14:paraId="7FE9ECE5">
            <w:pPr>
              <w:rPr>
                <w:rFonts w:hint="default"/>
                <w:vertAlign w:val="baseline"/>
                <w:lang w:eastAsia="zh-Hans"/>
              </w:rPr>
            </w:pPr>
          </w:p>
          <w:p w14:paraId="6B44CE8A">
            <w:pPr>
              <w:rPr>
                <w:rFonts w:hint="default"/>
                <w:vertAlign w:val="baseline"/>
                <w:lang w:eastAsia="zh-Hans"/>
              </w:rPr>
            </w:pPr>
          </w:p>
          <w:p w14:paraId="28CB2D43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  <w:r>
              <w:rPr>
                <w:rFonts w:hint="default"/>
                <w:vertAlign w:val="baseline"/>
                <w:lang w:eastAsia="zh-Hans"/>
              </w:rPr>
              <w:t xml:space="preserve"> </w:t>
            </w:r>
          </w:p>
          <w:p w14:paraId="6933A93A">
            <w:pPr>
              <w:rPr>
                <w:rFonts w:hint="default"/>
                <w:vertAlign w:val="baseline"/>
                <w:lang w:eastAsia="zh-Hans"/>
              </w:rPr>
            </w:pPr>
          </w:p>
          <w:p w14:paraId="038BAC9D">
            <w:pPr>
              <w:rPr>
                <w:rFonts w:hint="default"/>
                <w:vertAlign w:val="baseline"/>
                <w:lang w:eastAsia="zh-Hans"/>
              </w:rPr>
            </w:pPr>
          </w:p>
          <w:p w14:paraId="2EBE83FB">
            <w:pPr>
              <w:rPr>
                <w:rFonts w:hint="default"/>
                <w:vertAlign w:val="baseline"/>
                <w:lang w:eastAsia="zh-Hans"/>
              </w:rPr>
            </w:pPr>
          </w:p>
          <w:p w14:paraId="2C70AFF8">
            <w:pPr>
              <w:rPr>
                <w:rFonts w:hint="default"/>
                <w:vertAlign w:val="baseline"/>
                <w:lang w:eastAsia="zh-Hans"/>
              </w:rPr>
            </w:pPr>
          </w:p>
          <w:p w14:paraId="5F472713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  <w:r>
              <w:rPr>
                <w:rFonts w:hint="default"/>
                <w:vertAlign w:val="baseline"/>
                <w:lang w:eastAsia="zh-Hans"/>
              </w:rPr>
              <w:t xml:space="preserve"> </w:t>
            </w:r>
          </w:p>
          <w:p w14:paraId="2318A55D">
            <w:pPr>
              <w:rPr>
                <w:rFonts w:hint="default"/>
                <w:vertAlign w:val="baseline"/>
                <w:lang w:eastAsia="zh-Hans"/>
              </w:rPr>
            </w:pPr>
          </w:p>
          <w:p w14:paraId="2D6C00DF">
            <w:pPr>
              <w:rPr>
                <w:rFonts w:hint="default"/>
                <w:vertAlign w:val="baseline"/>
                <w:lang w:eastAsia="zh-Hans"/>
              </w:rPr>
            </w:pPr>
          </w:p>
          <w:p w14:paraId="08DCDEE6">
            <w:pPr>
              <w:rPr>
                <w:rFonts w:hint="default"/>
                <w:vertAlign w:val="baseline"/>
                <w:lang w:eastAsia="zh-Hans"/>
              </w:rPr>
            </w:pPr>
          </w:p>
          <w:p w14:paraId="62C65546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18F47490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3980" w:type="dxa"/>
          </w:tcPr>
          <w:p w14:paraId="3B711DF0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7EF35344">
            <w:pPr>
              <w:rPr>
                <w:vertAlign w:val="baseline"/>
              </w:rPr>
            </w:pPr>
          </w:p>
        </w:tc>
      </w:tr>
      <w:tr w14:paraId="6154E080">
        <w:tc>
          <w:tcPr>
            <w:tcW w:w="1627" w:type="dxa"/>
          </w:tcPr>
          <w:p w14:paraId="5DCFBA9F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千纪</w:t>
            </w:r>
            <w:r>
              <w:rPr>
                <w:rFonts w:hint="default"/>
                <w:sz w:val="16"/>
                <w:szCs w:val="20"/>
                <w:vertAlign w:val="baseline"/>
                <w:lang w:eastAsia="zh-Hans"/>
              </w:rPr>
              <w:t>（公元前1001年到公元前2000年）</w:t>
            </w:r>
          </w:p>
        </w:tc>
        <w:tc>
          <w:tcPr>
            <w:tcW w:w="3300" w:type="dxa"/>
          </w:tcPr>
          <w:p w14:paraId="6B2B29D6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221CF954">
            <w:pPr>
              <w:rPr>
                <w:vertAlign w:val="baseline"/>
              </w:rPr>
            </w:pPr>
          </w:p>
        </w:tc>
        <w:tc>
          <w:tcPr>
            <w:tcW w:w="1720" w:type="dxa"/>
          </w:tcPr>
          <w:p w14:paraId="11D82F25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1FCAB546">
            <w:pPr>
              <w:numPr>
                <w:ilvl w:val="0"/>
                <w:numId w:val="1"/>
              </w:numPr>
              <w:rPr>
                <w:rFonts w:hint="default"/>
                <w:vertAlign w:val="baseline"/>
                <w:lang w:eastAsia="zh-Hans"/>
              </w:rPr>
            </w:pPr>
          </w:p>
          <w:p w14:paraId="3298581A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79EBA5A2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01196740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2FC822C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259085C5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6CF07C11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7CDDE917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159" w:type="dxa"/>
          </w:tcPr>
          <w:p w14:paraId="0546DCDA">
            <w:pPr>
              <w:rPr>
                <w:vertAlign w:val="baseline"/>
              </w:rPr>
            </w:pPr>
          </w:p>
        </w:tc>
      </w:tr>
      <w:tr w14:paraId="0A17F7C2">
        <w:tc>
          <w:tcPr>
            <w:tcW w:w="1627" w:type="dxa"/>
          </w:tcPr>
          <w:p w14:paraId="02BEEE0C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18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745FDDB3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46AC415F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BEF86AD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237141C2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0249CE46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69B4773B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3A905585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6721C826">
            <w:pPr>
              <w:rPr>
                <w:vertAlign w:val="baseline"/>
              </w:rPr>
            </w:pPr>
          </w:p>
        </w:tc>
      </w:tr>
      <w:tr w14:paraId="2F621925">
        <w:tc>
          <w:tcPr>
            <w:tcW w:w="1627" w:type="dxa"/>
          </w:tcPr>
          <w:p w14:paraId="70287545">
            <w:p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17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675B7439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BC90222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5BB70C63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43B17848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1720" w:type="dxa"/>
          </w:tcPr>
          <w:p w14:paraId="4DFB8FAB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4D8FAF76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5A65F645">
            <w:pPr>
              <w:rPr>
                <w:vertAlign w:val="baseline"/>
              </w:rPr>
            </w:pPr>
          </w:p>
        </w:tc>
      </w:tr>
      <w:tr w14:paraId="2B706F64">
        <w:tc>
          <w:tcPr>
            <w:tcW w:w="1627" w:type="dxa"/>
          </w:tcPr>
          <w:p w14:paraId="66808FC8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16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635B5D45">
            <w:pPr>
              <w:rPr>
                <w:rFonts w:hint="default"/>
                <w:vertAlign w:val="baseline"/>
              </w:rPr>
            </w:pPr>
          </w:p>
        </w:tc>
        <w:tc>
          <w:tcPr>
            <w:tcW w:w="2641" w:type="dxa"/>
          </w:tcPr>
          <w:p w14:paraId="65BBED28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6E59659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4FC82F03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27B8AD0A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  <w:r>
              <w:rPr>
                <w:rFonts w:hint="default"/>
                <w:vertAlign w:val="baseline"/>
                <w:lang w:eastAsia="zh-Hans"/>
              </w:rPr>
              <w:t xml:space="preserve"> </w:t>
            </w:r>
          </w:p>
          <w:p w14:paraId="18F2DCEC">
            <w:pPr>
              <w:rPr>
                <w:rFonts w:hint="default"/>
                <w:vertAlign w:val="baseline"/>
                <w:lang w:eastAsia="zh-Hans"/>
              </w:rPr>
            </w:pPr>
          </w:p>
          <w:p w14:paraId="7D442290">
            <w:pPr>
              <w:rPr>
                <w:rFonts w:hint="default"/>
                <w:vertAlign w:val="baseline"/>
                <w:lang w:eastAsia="zh-Hans"/>
              </w:rPr>
            </w:pPr>
          </w:p>
          <w:p w14:paraId="14E90D70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3980" w:type="dxa"/>
          </w:tcPr>
          <w:p w14:paraId="102FFAB9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2632FBBE">
            <w:pPr>
              <w:rPr>
                <w:vertAlign w:val="baseline"/>
              </w:rPr>
            </w:pPr>
          </w:p>
        </w:tc>
      </w:tr>
      <w:tr w14:paraId="60673B4D">
        <w:tc>
          <w:tcPr>
            <w:tcW w:w="1627" w:type="dxa"/>
          </w:tcPr>
          <w:p w14:paraId="341548FC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15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3F2150AD">
            <w:pPr>
              <w:rPr>
                <w:rFonts w:hint="default"/>
                <w:vertAlign w:val="baseline"/>
              </w:rPr>
            </w:pPr>
          </w:p>
        </w:tc>
        <w:tc>
          <w:tcPr>
            <w:tcW w:w="2641" w:type="dxa"/>
          </w:tcPr>
          <w:p w14:paraId="33C5A21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C84915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3BB8C19B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58350F7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492A1EA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4BB8B5A9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5AABD09F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1194203A">
            <w:pPr>
              <w:rPr>
                <w:vertAlign w:val="baseline"/>
              </w:rPr>
            </w:pPr>
          </w:p>
        </w:tc>
      </w:tr>
      <w:tr w14:paraId="7C261FD2">
        <w:tc>
          <w:tcPr>
            <w:tcW w:w="1627" w:type="dxa"/>
          </w:tcPr>
          <w:p w14:paraId="1BF35D85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14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58F27271">
            <w:pPr>
              <w:rPr>
                <w:rFonts w:hint="default"/>
                <w:vertAlign w:val="baseline"/>
              </w:rPr>
            </w:pPr>
          </w:p>
        </w:tc>
        <w:tc>
          <w:tcPr>
            <w:tcW w:w="2641" w:type="dxa"/>
          </w:tcPr>
          <w:p w14:paraId="323835C6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F6CD4F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182F45EB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0DA943B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2B6D00C3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06F0BB9C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70C90EF5">
            <w:pPr>
              <w:rPr>
                <w:vertAlign w:val="baseline"/>
              </w:rPr>
            </w:pPr>
          </w:p>
        </w:tc>
      </w:tr>
      <w:tr w14:paraId="64A01549">
        <w:tc>
          <w:tcPr>
            <w:tcW w:w="1627" w:type="dxa"/>
          </w:tcPr>
          <w:p w14:paraId="5463CF21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13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3CAE956C">
            <w:pPr>
              <w:rPr>
                <w:rFonts w:hint="default"/>
                <w:vertAlign w:val="baseline"/>
              </w:rPr>
            </w:pPr>
          </w:p>
        </w:tc>
        <w:tc>
          <w:tcPr>
            <w:tcW w:w="2641" w:type="dxa"/>
          </w:tcPr>
          <w:p w14:paraId="34DEED55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6CF8730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 xml:space="preserve">  </w:t>
            </w:r>
          </w:p>
          <w:p w14:paraId="7C020A44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7345F187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602159F3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06BA4DB3">
            <w:pPr>
              <w:rPr>
                <w:vertAlign w:val="baseline"/>
              </w:rPr>
            </w:pPr>
          </w:p>
        </w:tc>
      </w:tr>
      <w:tr w14:paraId="5259988B">
        <w:tc>
          <w:tcPr>
            <w:tcW w:w="1627" w:type="dxa"/>
          </w:tcPr>
          <w:p w14:paraId="0A7C37BF">
            <w:p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11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3E235315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641" w:type="dxa"/>
          </w:tcPr>
          <w:p w14:paraId="569C5FBB">
            <w:pPr>
              <w:rPr>
                <w:vertAlign w:val="baseline"/>
              </w:rPr>
            </w:pPr>
          </w:p>
        </w:tc>
        <w:tc>
          <w:tcPr>
            <w:tcW w:w="1720" w:type="dxa"/>
          </w:tcPr>
          <w:p w14:paraId="622159B2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AEFAECD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5D063F7E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61DC31CC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2F814F86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0540FE58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3980" w:type="dxa"/>
          </w:tcPr>
          <w:p w14:paraId="19CE8913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0882A64C">
            <w:pPr>
              <w:rPr>
                <w:vertAlign w:val="baseline"/>
              </w:rPr>
            </w:pPr>
          </w:p>
        </w:tc>
      </w:tr>
      <w:tr w14:paraId="7EC78B9A">
        <w:tc>
          <w:tcPr>
            <w:tcW w:w="1627" w:type="dxa"/>
          </w:tcPr>
          <w:p w14:paraId="618DB9C7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9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2356D12F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80DAD7C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6ED30876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403F39D1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CFA7114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72C04B3E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004D78FF">
            <w:pPr>
              <w:rPr>
                <w:vertAlign w:val="baseline"/>
              </w:rPr>
            </w:pPr>
          </w:p>
        </w:tc>
        <w:tc>
          <w:tcPr>
            <w:tcW w:w="1720" w:type="dxa"/>
          </w:tcPr>
          <w:p w14:paraId="10E4D2C5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0D068E7E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669A27BE">
            <w:pPr>
              <w:rPr>
                <w:vertAlign w:val="baseline"/>
              </w:rPr>
            </w:pPr>
          </w:p>
        </w:tc>
      </w:tr>
      <w:tr w14:paraId="0E80BA0C">
        <w:tc>
          <w:tcPr>
            <w:tcW w:w="1627" w:type="dxa"/>
          </w:tcPr>
          <w:p w14:paraId="266910ED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7724EA2A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A729C68">
            <w:pPr>
              <w:rPr>
                <w:rFonts w:hint="eastAsia"/>
                <w:vertAlign w:val="baseline"/>
                <w:lang w:val="en-US" w:eastAsia="zh-Hans"/>
              </w:rPr>
            </w:pPr>
          </w:p>
          <w:p w14:paraId="4EEFA27A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12B9B6BF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C3C9C9D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2CB54D3D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4CAFEAD1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1720" w:type="dxa"/>
          </w:tcPr>
          <w:p w14:paraId="283465C3">
            <w:pPr>
              <w:rPr>
                <w:rFonts w:hint="default"/>
                <w:vertAlign w:val="baseline"/>
              </w:rPr>
            </w:pPr>
          </w:p>
        </w:tc>
        <w:tc>
          <w:tcPr>
            <w:tcW w:w="3980" w:type="dxa"/>
          </w:tcPr>
          <w:p w14:paraId="3B7766CC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159" w:type="dxa"/>
          </w:tcPr>
          <w:p w14:paraId="167E3BC2">
            <w:pPr>
              <w:rPr>
                <w:vertAlign w:val="baseline"/>
              </w:rPr>
            </w:pPr>
          </w:p>
        </w:tc>
      </w:tr>
      <w:tr w14:paraId="7A9F1835">
        <w:tc>
          <w:tcPr>
            <w:tcW w:w="1627" w:type="dxa"/>
          </w:tcPr>
          <w:p w14:paraId="0841DC23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6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7EC3DBA7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AA5D5DE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44DC3D99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05D8FA67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26583FE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770BA515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2D25B491">
            <w:pPr>
              <w:rPr>
                <w:rFonts w:hint="default"/>
                <w:vertAlign w:val="baseline"/>
                <w:lang w:eastAsia="zh-Hans"/>
              </w:rPr>
            </w:pPr>
          </w:p>
          <w:p w14:paraId="12AA6A90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6495512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79848F49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56A59D7A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55972F6E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0DC662B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3430E38D">
            <w:pPr>
              <w:rPr>
                <w:rFonts w:hint="default"/>
                <w:vertAlign w:val="baseline"/>
                <w:lang w:val="en-US" w:eastAsia="zh-Hans"/>
              </w:rPr>
            </w:pPr>
          </w:p>
          <w:p w14:paraId="419164B1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599009F7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789CE13C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2615FCDF">
            <w:pPr>
              <w:rPr>
                <w:vertAlign w:val="baseline"/>
              </w:rPr>
            </w:pPr>
          </w:p>
        </w:tc>
      </w:tr>
      <w:tr w14:paraId="05E8AA03">
        <w:tc>
          <w:tcPr>
            <w:tcW w:w="1627" w:type="dxa"/>
          </w:tcPr>
          <w:p w14:paraId="2D61D2B4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39CBB020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7D386B09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02FBC466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34D07E87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E4878F1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val="en-US" w:eastAsia="zh-Hans"/>
              </w:rPr>
            </w:pPr>
          </w:p>
          <w:p w14:paraId="10AD8FAA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 w:eastAsiaTheme="minorEastAsia"/>
                <w:vertAlign w:val="baseline"/>
                <w:lang w:eastAsia="zh-Hans"/>
              </w:rPr>
            </w:pPr>
          </w:p>
          <w:p w14:paraId="40079994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57B1F3B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2159" w:type="dxa"/>
          </w:tcPr>
          <w:p w14:paraId="6D981FD7">
            <w:pPr>
              <w:rPr>
                <w:vertAlign w:val="baseline"/>
              </w:rPr>
            </w:pPr>
          </w:p>
        </w:tc>
      </w:tr>
      <w:tr w14:paraId="514F47A7">
        <w:tc>
          <w:tcPr>
            <w:tcW w:w="1627" w:type="dxa"/>
          </w:tcPr>
          <w:p w14:paraId="5F111A04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5A17247A">
            <w:pPr>
              <w:numPr>
                <w:ilvl w:val="0"/>
                <w:numId w:val="2"/>
              </w:numPr>
              <w:rPr>
                <w:rFonts w:hint="default"/>
                <w:vertAlign w:val="baseline"/>
                <w:lang w:eastAsia="zh-Hans"/>
              </w:rPr>
            </w:pPr>
          </w:p>
          <w:p w14:paraId="1D715AB6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46DEFC56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54CAF73B">
            <w:pPr>
              <w:rPr>
                <w:rFonts w:hint="default"/>
                <w:vertAlign w:val="baseline"/>
                <w:lang w:eastAsia="zh-Hans"/>
              </w:rPr>
            </w:pPr>
          </w:p>
          <w:p w14:paraId="060F83E4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2.</w:t>
            </w:r>
          </w:p>
        </w:tc>
        <w:tc>
          <w:tcPr>
            <w:tcW w:w="2641" w:type="dxa"/>
          </w:tcPr>
          <w:p w14:paraId="4D5D50D9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910D48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56DD0D2C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2D8E0575">
            <w:pPr>
              <w:numPr>
                <w:ilvl w:val="0"/>
                <w:numId w:val="3"/>
              </w:numPr>
              <w:rPr>
                <w:rFonts w:hint="default"/>
                <w:vertAlign w:val="baseline"/>
                <w:lang w:eastAsia="zh-Hans"/>
              </w:rPr>
            </w:pPr>
          </w:p>
          <w:p w14:paraId="0C1D688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5388EA8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EFD9D40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077FD8C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3098045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62A535E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AE0050C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5BD43B4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159" w:type="dxa"/>
          </w:tcPr>
          <w:p w14:paraId="2A5E0D33">
            <w:pPr>
              <w:rPr>
                <w:vertAlign w:val="baseline"/>
              </w:rPr>
            </w:pPr>
          </w:p>
        </w:tc>
      </w:tr>
      <w:tr w14:paraId="0BC33539">
        <w:trPr>
          <w:trHeight w:val="3874" w:hRule="atLeast"/>
        </w:trPr>
        <w:tc>
          <w:tcPr>
            <w:tcW w:w="1627" w:type="dxa"/>
          </w:tcPr>
          <w:p w14:paraId="07A49EC9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37493EA6">
            <w:pPr>
              <w:numPr>
                <w:ilvl w:val="0"/>
                <w:numId w:val="4"/>
              </w:numPr>
              <w:rPr>
                <w:rFonts w:hint="default"/>
                <w:vertAlign w:val="baseline"/>
                <w:lang w:eastAsia="zh-Hans"/>
              </w:rPr>
            </w:pPr>
          </w:p>
          <w:p w14:paraId="5DFB22A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49D4DDE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39790E3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A2D510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F89AE6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4290E0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4B9877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5831ED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30E20A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C55155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36573B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26417B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2B3995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1A38FE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702E2D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0D01A8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0F9747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546165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CC28DE9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641" w:type="dxa"/>
          </w:tcPr>
          <w:p w14:paraId="0DC9980B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3205EDEB">
            <w:pPr>
              <w:rPr>
                <w:vertAlign w:val="baseline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3980" w:type="dxa"/>
          </w:tcPr>
          <w:p w14:paraId="100A8D3A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4652D9CA">
            <w:pPr>
              <w:rPr>
                <w:vertAlign w:val="baseline"/>
              </w:rPr>
            </w:pPr>
          </w:p>
        </w:tc>
      </w:tr>
      <w:tr w14:paraId="1CE7AC0E">
        <w:tc>
          <w:tcPr>
            <w:tcW w:w="1627" w:type="dxa"/>
          </w:tcPr>
          <w:p w14:paraId="157E71F3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4C314638">
            <w:pPr>
              <w:numPr>
                <w:ilvl w:val="0"/>
                <w:numId w:val="5"/>
              </w:numPr>
              <w:rPr>
                <w:rFonts w:hint="default"/>
                <w:vertAlign w:val="baseline"/>
                <w:lang w:eastAsia="zh-Hans"/>
              </w:rPr>
            </w:pPr>
          </w:p>
          <w:p w14:paraId="098D3237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5FD3CCE1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1359792E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041F68F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08909251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2C1AFC83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641" w:type="dxa"/>
          </w:tcPr>
          <w:p w14:paraId="77B99C42">
            <w:p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3C4AA977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0BC2E525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6BE25FA2">
            <w:pPr>
              <w:rPr>
                <w:vertAlign w:val="baseline"/>
              </w:rPr>
            </w:pPr>
          </w:p>
        </w:tc>
      </w:tr>
      <w:tr w14:paraId="0924E824">
        <w:tc>
          <w:tcPr>
            <w:tcW w:w="1627" w:type="dxa"/>
          </w:tcPr>
          <w:p w14:paraId="26ACE342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公元前</w:t>
            </w: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61E6901C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63CFF5B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0EE73645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4819EC2E">
            <w:pPr>
              <w:rPr>
                <w:vertAlign w:val="baseline"/>
              </w:rPr>
            </w:pPr>
          </w:p>
        </w:tc>
        <w:tc>
          <w:tcPr>
            <w:tcW w:w="1720" w:type="dxa"/>
          </w:tcPr>
          <w:p w14:paraId="7A7280A3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537D84CB">
            <w:pPr>
              <w:numPr>
                <w:ilvl w:val="0"/>
                <w:numId w:val="6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2159" w:type="dxa"/>
          </w:tcPr>
          <w:p w14:paraId="481A12EE">
            <w:pPr>
              <w:rPr>
                <w:vertAlign w:val="baseline"/>
              </w:rPr>
            </w:pPr>
          </w:p>
        </w:tc>
      </w:tr>
      <w:tr w14:paraId="29E7E721">
        <w:tc>
          <w:tcPr>
            <w:tcW w:w="1627" w:type="dxa"/>
          </w:tcPr>
          <w:p w14:paraId="0320A521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0A8BB796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2AAF13D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75A7397F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76FC541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24F700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CCD568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3C609CC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370634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7A0D4A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0544EF9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11AD73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679DAFA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0B6235A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6E0BBB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71C66EB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06153869">
            <w:pPr>
              <w:numPr>
                <w:ilvl w:val="0"/>
                <w:numId w:val="7"/>
              </w:numPr>
              <w:rPr>
                <w:rFonts w:hint="default"/>
                <w:vertAlign w:val="baseline"/>
                <w:lang w:eastAsia="zh-Hans"/>
              </w:rPr>
            </w:pPr>
          </w:p>
          <w:p w14:paraId="0CB0B50C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7862232C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571C1E23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6277A8DB">
            <w:pPr>
              <w:rPr>
                <w:vertAlign w:val="baseline"/>
              </w:rPr>
            </w:pPr>
          </w:p>
        </w:tc>
        <w:tc>
          <w:tcPr>
            <w:tcW w:w="1720" w:type="dxa"/>
          </w:tcPr>
          <w:p w14:paraId="09A4C1D7">
            <w:pPr>
              <w:numPr>
                <w:ilvl w:val="0"/>
                <w:numId w:val="8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3980" w:type="dxa"/>
          </w:tcPr>
          <w:p w14:paraId="7A8FC70D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AD50A0D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26221430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  <w:p w14:paraId="41E4293E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159" w:type="dxa"/>
          </w:tcPr>
          <w:p w14:paraId="47875C45">
            <w:pPr>
              <w:rPr>
                <w:vertAlign w:val="baseline"/>
              </w:rPr>
            </w:pPr>
          </w:p>
        </w:tc>
      </w:tr>
      <w:tr w14:paraId="501F7642">
        <w:trPr>
          <w:trHeight w:val="2310" w:hRule="atLeast"/>
        </w:trPr>
        <w:tc>
          <w:tcPr>
            <w:tcW w:w="1627" w:type="dxa"/>
          </w:tcPr>
          <w:p w14:paraId="59C885D7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76D6E8FD">
            <w:pPr>
              <w:numPr>
                <w:ilvl w:val="0"/>
                <w:numId w:val="9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 xml:space="preserve"> </w:t>
            </w:r>
          </w:p>
          <w:p w14:paraId="40E34E7A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62F31EAF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371005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3A354ED8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40033A6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</w:p>
          <w:p w14:paraId="3FDBDF83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8601D24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6BDA1AA5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032981F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71EE5792">
            <w:pPr>
              <w:rPr>
                <w:vertAlign w:val="baseline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1720" w:type="dxa"/>
          </w:tcPr>
          <w:p w14:paraId="235E2128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28F2CE3E">
            <w:pPr>
              <w:numPr>
                <w:ilvl w:val="0"/>
                <w:numId w:val="10"/>
              </w:numPr>
              <w:rPr>
                <w:rFonts w:hint="eastAsia" w:eastAsiaTheme="minorEastAsia"/>
                <w:vertAlign w:val="baseline"/>
                <w:lang w:val="en-US" w:eastAsia="zh-Hans"/>
              </w:rPr>
            </w:pPr>
          </w:p>
        </w:tc>
        <w:tc>
          <w:tcPr>
            <w:tcW w:w="2159" w:type="dxa"/>
          </w:tcPr>
          <w:p w14:paraId="095AEB7C">
            <w:pPr>
              <w:rPr>
                <w:vertAlign w:val="baseline"/>
              </w:rPr>
            </w:pPr>
          </w:p>
        </w:tc>
      </w:tr>
      <w:tr w14:paraId="26028CD7">
        <w:tc>
          <w:tcPr>
            <w:tcW w:w="1627" w:type="dxa"/>
          </w:tcPr>
          <w:p w14:paraId="5D7308AC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0D05598E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587BD79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37EE5AF5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7823A0A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6E87FA03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57BAC97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3E2DBDC9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2C0D8C5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3BC6270C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5.</w:t>
            </w:r>
          </w:p>
          <w:p w14:paraId="15AF48C5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</w:p>
          <w:p w14:paraId="3F569666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6.</w:t>
            </w:r>
          </w:p>
          <w:p w14:paraId="2E5F2EE8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</w:p>
          <w:p w14:paraId="03E6E262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6079F59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2A26F3EE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9B22375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val="en-US" w:eastAsia="zh-Hans"/>
              </w:rPr>
            </w:pPr>
          </w:p>
          <w:p w14:paraId="32667627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9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6774EB6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1CBCF4AA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10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641" w:type="dxa"/>
          </w:tcPr>
          <w:p w14:paraId="239C646A">
            <w:pPr>
              <w:rPr>
                <w:rFonts w:hint="default"/>
                <w:vertAlign w:val="baseline"/>
              </w:rPr>
            </w:pPr>
          </w:p>
        </w:tc>
        <w:tc>
          <w:tcPr>
            <w:tcW w:w="1720" w:type="dxa"/>
          </w:tcPr>
          <w:p w14:paraId="0BF4F6A6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05E3E627">
            <w:pPr>
              <w:numPr>
                <w:ilvl w:val="0"/>
                <w:numId w:val="11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2159" w:type="dxa"/>
          </w:tcPr>
          <w:p w14:paraId="2572C6B8">
            <w:pPr>
              <w:rPr>
                <w:vertAlign w:val="baseline"/>
              </w:rPr>
            </w:pPr>
          </w:p>
        </w:tc>
      </w:tr>
      <w:tr w14:paraId="64B4191B">
        <w:tc>
          <w:tcPr>
            <w:tcW w:w="1627" w:type="dxa"/>
          </w:tcPr>
          <w:p w14:paraId="46669FE2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30D1E4CF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027FAB7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660A9B91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2.</w:t>
            </w:r>
          </w:p>
          <w:p w14:paraId="5760F9B7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</w:p>
          <w:p w14:paraId="2D290908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8641653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4F0152FD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9DFE7A5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2E68022A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149EBEF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Hans"/>
              </w:rPr>
            </w:pPr>
          </w:p>
          <w:p w14:paraId="3044B6A4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05DAC269">
            <w:pPr>
              <w:numPr>
                <w:ilvl w:val="0"/>
                <w:numId w:val="12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62F92216">
            <w:pPr>
              <w:numPr>
                <w:ilvl w:val="0"/>
                <w:numId w:val="13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3980" w:type="dxa"/>
          </w:tcPr>
          <w:p w14:paraId="09A9E82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62C146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3EF1257F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eastAsia="zh-Hans"/>
              </w:rPr>
            </w:pPr>
          </w:p>
          <w:p w14:paraId="3BCE80B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3028BB7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67336B6A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159" w:type="dxa"/>
          </w:tcPr>
          <w:p w14:paraId="423525BE">
            <w:pPr>
              <w:rPr>
                <w:vertAlign w:val="baseline"/>
              </w:rPr>
            </w:pPr>
          </w:p>
        </w:tc>
      </w:tr>
      <w:tr w14:paraId="538D5128">
        <w:tc>
          <w:tcPr>
            <w:tcW w:w="1627" w:type="dxa"/>
          </w:tcPr>
          <w:p w14:paraId="7FF71B7B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603CB310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793138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315FA5BD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4F1C9355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7C2A0D5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0E12C2FD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0B60C7D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DB71BB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7A441F25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6363754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9C15DC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7EA0C0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ABAA80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267BA2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7C0BE50B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1435E88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D68583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86B2D0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29E0E3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4D7155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4ACB8F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CAE01B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B61A5E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4E75DF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159" w:type="dxa"/>
          </w:tcPr>
          <w:p w14:paraId="5E02AF2C">
            <w:pPr>
              <w:rPr>
                <w:vertAlign w:val="baseline"/>
              </w:rPr>
            </w:pPr>
          </w:p>
        </w:tc>
      </w:tr>
      <w:tr w14:paraId="28510CF7">
        <w:tc>
          <w:tcPr>
            <w:tcW w:w="1627" w:type="dxa"/>
          </w:tcPr>
          <w:p w14:paraId="62339111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6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5F5DE23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8B11D1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2D2F31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1E8E62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3E63ED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EEC9FE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63F21D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645F0D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C27BAE0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641" w:type="dxa"/>
          </w:tcPr>
          <w:p w14:paraId="2FE657EC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7898DA6C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7938B03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20F4E2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B50C25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76AAFB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3CC2F5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A02FA8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D54AFEB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159" w:type="dxa"/>
          </w:tcPr>
          <w:p w14:paraId="7E1863F3">
            <w:pPr>
              <w:rPr>
                <w:vertAlign w:val="baseline"/>
              </w:rPr>
            </w:pPr>
          </w:p>
        </w:tc>
      </w:tr>
      <w:tr w14:paraId="4FB3C456">
        <w:tc>
          <w:tcPr>
            <w:tcW w:w="1627" w:type="dxa"/>
          </w:tcPr>
          <w:p w14:paraId="2B72B6DF">
            <w:p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5B4FDDE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0E9C22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6C3A6B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370B59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7E271D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AB1279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C948A8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D8DA3B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06AC4B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433F79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730FE1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ABD380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B81AB9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C9D346B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62C4FCE2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7FAC0D4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A84FE1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F8A225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2B08FF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2B9DB5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EE475C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EC0562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C11B32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CCC5E3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2533A4A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453FC682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52B35DB0">
            <w:pPr>
              <w:rPr>
                <w:vertAlign w:val="baseline"/>
              </w:rPr>
            </w:pPr>
          </w:p>
        </w:tc>
        <w:tc>
          <w:tcPr>
            <w:tcW w:w="2159" w:type="dxa"/>
          </w:tcPr>
          <w:p w14:paraId="28B8D020">
            <w:pPr>
              <w:rPr>
                <w:vertAlign w:val="baseline"/>
              </w:rPr>
            </w:pPr>
          </w:p>
        </w:tc>
      </w:tr>
      <w:tr w14:paraId="7506034A">
        <w:tc>
          <w:tcPr>
            <w:tcW w:w="1627" w:type="dxa"/>
          </w:tcPr>
          <w:p w14:paraId="16D75B04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76F9964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B73C03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1D004A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C88C98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722E65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4F91FD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D117E6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E27E1A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8A7702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8F3217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C61AB5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A71482F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36508A2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2D6F60C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3249A4C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AD27F1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51814D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D7733B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ADBEC2A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11B32D86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3980" w:type="dxa"/>
          </w:tcPr>
          <w:p w14:paraId="56D7A68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A201A4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499F56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736D5D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F9DF4BF"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  <w:tc>
          <w:tcPr>
            <w:tcW w:w="2159" w:type="dxa"/>
          </w:tcPr>
          <w:p w14:paraId="4BEE2391">
            <w:pPr>
              <w:rPr>
                <w:vertAlign w:val="baseline"/>
              </w:rPr>
            </w:pPr>
          </w:p>
        </w:tc>
      </w:tr>
      <w:tr w14:paraId="1CF2DA15">
        <w:tc>
          <w:tcPr>
            <w:tcW w:w="1627" w:type="dxa"/>
          </w:tcPr>
          <w:p w14:paraId="1CBD7C58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9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7F320AD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93B7B3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D919E8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840D54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299856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F25ADEC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50C738C6">
            <w:pPr>
              <w:rPr>
                <w:rFonts w:hint="default" w:eastAsiaTheme="minorEastAsia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5515625A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767D9486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159" w:type="dxa"/>
          </w:tcPr>
          <w:p w14:paraId="101DF353">
            <w:pPr>
              <w:rPr>
                <w:vertAlign w:val="baseline"/>
              </w:rPr>
            </w:pPr>
          </w:p>
        </w:tc>
      </w:tr>
      <w:tr w14:paraId="56D0AC02">
        <w:tc>
          <w:tcPr>
            <w:tcW w:w="1627" w:type="dxa"/>
          </w:tcPr>
          <w:p w14:paraId="2B6CDF1D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10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5433E7B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9B6213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A92EB3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E74590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C8788A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E27FA0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011676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F09872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7D5ED9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BBB039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F458DC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988198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6C7C66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1BF8DC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D47F36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EFFBC9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7C8FE2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7B22D30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167DD3F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3A3CE4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5FF085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F946F3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F445C1D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199983C8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3980" w:type="dxa"/>
          </w:tcPr>
          <w:p w14:paraId="6D014CB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AF20A2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6DD15D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6A1983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D42504C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159" w:type="dxa"/>
          </w:tcPr>
          <w:p w14:paraId="2897C2B2">
            <w:pPr>
              <w:rPr>
                <w:vertAlign w:val="baseline"/>
              </w:rPr>
            </w:pPr>
          </w:p>
        </w:tc>
      </w:tr>
      <w:tr w14:paraId="0C88486F">
        <w:tc>
          <w:tcPr>
            <w:tcW w:w="1627" w:type="dxa"/>
          </w:tcPr>
          <w:p w14:paraId="685066E3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11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6733731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012461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AFF92A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872BA9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FE997C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24FBEC88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1720" w:type="dxa"/>
          </w:tcPr>
          <w:p w14:paraId="5B64CFC8">
            <w:pPr>
              <w:numPr>
                <w:ilvl w:val="0"/>
                <w:numId w:val="14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3980" w:type="dxa"/>
          </w:tcPr>
          <w:p w14:paraId="2617B04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68A86D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F9A179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248EEE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22E2B46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2159" w:type="dxa"/>
          </w:tcPr>
          <w:p w14:paraId="3A2A6B83">
            <w:pPr>
              <w:rPr>
                <w:vertAlign w:val="baseline"/>
              </w:rPr>
            </w:pPr>
          </w:p>
        </w:tc>
      </w:tr>
      <w:tr w14:paraId="741CBEC3">
        <w:tc>
          <w:tcPr>
            <w:tcW w:w="1627" w:type="dxa"/>
          </w:tcPr>
          <w:p w14:paraId="73AB0D84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12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516252A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7971AF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7698E9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C4239C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5AD839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7293E7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AAF5AA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C604A1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4BFDB0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4B32B7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747976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53918C0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380D529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2526BA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4BED21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511C31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E25556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A6F313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88E22B8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3BF422B2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3980" w:type="dxa"/>
          </w:tcPr>
          <w:p w14:paraId="65057F2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3F71E6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83628D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F605459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2159" w:type="dxa"/>
          </w:tcPr>
          <w:p w14:paraId="503632D3">
            <w:pPr>
              <w:numPr>
                <w:ilvl w:val="0"/>
                <w:numId w:val="15"/>
              </w:numPr>
              <w:rPr>
                <w:vertAlign w:val="baseline"/>
              </w:rPr>
            </w:pPr>
          </w:p>
        </w:tc>
      </w:tr>
      <w:tr w14:paraId="7B0D9AC5">
        <w:tc>
          <w:tcPr>
            <w:tcW w:w="1627" w:type="dxa"/>
          </w:tcPr>
          <w:p w14:paraId="568F367F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13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209D11D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ADE74A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F08F84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C3E407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48AFDB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909CDA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F5CF95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1B8ACD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494E6C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2C3B5F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671CA7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2B2E9A8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2E28A2E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595373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E747ED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EA6D7E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482F01A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06035D0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3815FD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50D09C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D068EC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30B56F2F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0CFDCB6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F35026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7A2BF1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BB97D4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D6803B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FA39E0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AB9FA1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99491E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F10E1B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56C95C4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159" w:type="dxa"/>
          </w:tcPr>
          <w:p w14:paraId="34EC4478">
            <w:pPr>
              <w:rPr>
                <w:rFonts w:hint="default"/>
                <w:vertAlign w:val="baseline"/>
              </w:rPr>
            </w:pPr>
          </w:p>
        </w:tc>
      </w:tr>
      <w:tr w14:paraId="23928949">
        <w:tc>
          <w:tcPr>
            <w:tcW w:w="1627" w:type="dxa"/>
          </w:tcPr>
          <w:p w14:paraId="7EA9A3A6">
            <w:p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14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4CCEE70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583E44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59318A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4DB450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333611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8DA7B3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005DF2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C03F9D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60E884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3AE9AEC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4E0D98F8">
            <w:pPr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1720" w:type="dxa"/>
          </w:tcPr>
          <w:p w14:paraId="12223E05">
            <w:pPr>
              <w:numPr>
                <w:ilvl w:val="0"/>
                <w:numId w:val="16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3980" w:type="dxa"/>
          </w:tcPr>
          <w:p w14:paraId="322848D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D029D2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965093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7E21F5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120A71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8DB118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F030EE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1D0CEF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B7C2CB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39382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eastAsiaTheme="minorEastAsia"/>
                <w:vertAlign w:val="baseline"/>
                <w:lang w:eastAsia="zh-Hans"/>
              </w:rPr>
            </w:pPr>
          </w:p>
          <w:p w14:paraId="4B00F4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9302A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159" w:type="dxa"/>
          </w:tcPr>
          <w:p w14:paraId="22701133">
            <w:pPr>
              <w:numPr>
                <w:ilvl w:val="0"/>
                <w:numId w:val="17"/>
              </w:numPr>
              <w:rPr>
                <w:vertAlign w:val="baseline"/>
              </w:rPr>
            </w:pPr>
          </w:p>
        </w:tc>
      </w:tr>
      <w:tr w14:paraId="47BE0F53">
        <w:tc>
          <w:tcPr>
            <w:tcW w:w="1627" w:type="dxa"/>
          </w:tcPr>
          <w:p w14:paraId="14875979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15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490DFBA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C293EA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57CA19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0E4415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8404EE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47B52BA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65BB23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1BAFDC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D59A10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B920DC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A147E5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A277CC0">
            <w:p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60A636A3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eastAsia="zh-Hans"/>
              </w:rPr>
            </w:pPr>
          </w:p>
        </w:tc>
        <w:tc>
          <w:tcPr>
            <w:tcW w:w="3980" w:type="dxa"/>
          </w:tcPr>
          <w:p w14:paraId="31913C4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FEA140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F3C24D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D06157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DFDF56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584C36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F786D5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A47784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F6FF35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C00DBE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0A2FAC0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6.</w:t>
            </w:r>
          </w:p>
          <w:p w14:paraId="47FE378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40C0855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F1CAC8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9F06D0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5F646E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FBF54E9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9.</w:t>
            </w:r>
          </w:p>
          <w:p w14:paraId="5F19DDD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10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D1FC59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060EDE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0A0414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91A6DB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59FB99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7E2005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66A981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E74751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71D2A9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159" w:type="dxa"/>
          </w:tcPr>
          <w:p w14:paraId="0794A86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458637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3F8042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1F1F5B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F913E2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4A482F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1737C4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095B5C2">
            <w:pPr>
              <w:numPr>
                <w:ilvl w:val="0"/>
                <w:numId w:val="0"/>
              </w:numPr>
              <w:rPr>
                <w:vertAlign w:val="baseline"/>
              </w:rPr>
            </w:pPr>
          </w:p>
        </w:tc>
      </w:tr>
      <w:tr w14:paraId="0B25ADC2">
        <w:tc>
          <w:tcPr>
            <w:tcW w:w="1627" w:type="dxa"/>
          </w:tcPr>
          <w:p w14:paraId="50973F42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16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5C56ADE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2D8B38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551D69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E402A8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99123D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0A4720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931FD6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CB028C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0C7BE3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E5934B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6E8EE83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B30EA7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746301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2186BB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EFB755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A4EDE1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D20B6D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720" w:type="dxa"/>
          </w:tcPr>
          <w:p w14:paraId="0FB23FD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790248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995151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AE5B1F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4706BA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4FEA41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8C604C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AE68EB8">
            <w:pPr>
              <w:numPr>
                <w:ilvl w:val="0"/>
                <w:numId w:val="0"/>
              </w:numPr>
              <w:ind w:leftChars="0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3980" w:type="dxa"/>
          </w:tcPr>
          <w:p w14:paraId="2C82FE8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B49F5D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473D53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461666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AA8439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89B9BE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0CFD9E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102316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BFC66E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D2625C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2E46043F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6.</w:t>
            </w:r>
          </w:p>
          <w:p w14:paraId="1E05D4CF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7151AB4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D352B8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FB196D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A42119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1546BC2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9.</w:t>
            </w:r>
          </w:p>
          <w:p w14:paraId="761F300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2899501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10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7D0A92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3C7F6F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DF1D07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1827CD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0B7C19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72E969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6992F7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9E84119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AA39B0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52FB4E5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F33EC0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83FAEA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016A47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D7422E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5B99E5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F8213B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EB0A47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344BC8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F7B621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024B9F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20C7E8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19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4170CA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6E4E74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DD5F2A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20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4D5084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8FBB8C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13452B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4E8AB6A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704AF306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159" w:type="dxa"/>
          </w:tcPr>
          <w:p w14:paraId="133A3C2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9609B4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33737C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A4F9F9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F1B561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BF85F5E">
            <w:pPr>
              <w:numPr>
                <w:ilvl w:val="0"/>
                <w:numId w:val="0"/>
              </w:numPr>
              <w:rPr>
                <w:rFonts w:hint="eastAsia" w:eastAsiaTheme="minorEastAsia"/>
                <w:vertAlign w:val="baseline"/>
                <w:lang w:val="en-US" w:eastAsia="zh-Hans"/>
              </w:rPr>
            </w:pPr>
          </w:p>
        </w:tc>
      </w:tr>
      <w:tr w14:paraId="5DBA34E4">
        <w:tc>
          <w:tcPr>
            <w:tcW w:w="1627" w:type="dxa"/>
          </w:tcPr>
          <w:p w14:paraId="4BCB56F8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17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6CF0E3B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37960B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0ADED4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4EF003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EF375C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AE4DDB0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395584E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7B8573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A7EC18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1DF75E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17ABDE98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6.</w:t>
            </w:r>
          </w:p>
          <w:p w14:paraId="4C4BC9F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51B1FAA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93F61A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28C3F5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EB0F10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9B53019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9.</w:t>
            </w:r>
          </w:p>
          <w:p w14:paraId="0F01EF35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44B7AE2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10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10ECF8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485EE4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9E26578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28902785">
            <w:pPr>
              <w:numPr>
                <w:ilvl w:val="0"/>
                <w:numId w:val="18"/>
              </w:numPr>
              <w:rPr>
                <w:rFonts w:hint="default" w:eastAsiaTheme="minorEastAsia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4D00F781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6DD1379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4019D4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5F78C6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8FCC52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E878B8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7BF1B8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7DC502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3730A5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9AB073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9F44D5A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559205DF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6.</w:t>
            </w:r>
          </w:p>
          <w:p w14:paraId="7509648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7F88F4B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519EB0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48D239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F9BD9B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D5E0E46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9.</w:t>
            </w:r>
          </w:p>
          <w:p w14:paraId="2C40F4C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6DC2504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10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CB1893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21DC89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FC7B79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7E66F8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87A3A4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8E3944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CB842C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ADC411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AA29C3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6105276">
            <w:pPr>
              <w:numPr>
                <w:ilvl w:val="0"/>
                <w:numId w:val="0"/>
              </w:numPr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159" w:type="dxa"/>
          </w:tcPr>
          <w:p w14:paraId="6087F124">
            <w:pPr>
              <w:rPr>
                <w:vertAlign w:val="baseline"/>
              </w:rPr>
            </w:pPr>
          </w:p>
        </w:tc>
      </w:tr>
      <w:tr w14:paraId="4EA1E639">
        <w:tc>
          <w:tcPr>
            <w:tcW w:w="1627" w:type="dxa"/>
          </w:tcPr>
          <w:p w14:paraId="718AB4B7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18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100C3AB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3F2107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45C862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69411C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5C73A8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8D1E9C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30351C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0255A0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2852C6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D0815D4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357AEB2E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6.</w:t>
            </w:r>
          </w:p>
          <w:p w14:paraId="5A08014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1680C2C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040280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138A5F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AF146E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7D67E0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9.</w:t>
            </w:r>
          </w:p>
          <w:p w14:paraId="581BD42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0D22BD9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10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9FA235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2641" w:type="dxa"/>
          </w:tcPr>
          <w:p w14:paraId="232AD272">
            <w:pPr>
              <w:rPr>
                <w:rFonts w:hint="default" w:eastAsiaTheme="minorEastAsia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7BF64F0F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318FF1A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192272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FFCD6E1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3AB41D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2F1CAA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F055F1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F99966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699608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57E0FA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A68304A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50800142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6.</w:t>
            </w:r>
          </w:p>
          <w:p w14:paraId="4320275A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3B1A759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102A69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96BA0D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FFA298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7EB6AB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9.</w:t>
            </w:r>
          </w:p>
          <w:p w14:paraId="089AB81C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3D5A9A5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10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3BB47D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C384C2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3D7D3B8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7D10CC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3E2D47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57EC10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914D584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B218A62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F6C404F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2D38523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CDBCE9A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1D3E6D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0421F1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2A3770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6B4D5D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9397B76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159" w:type="dxa"/>
          </w:tcPr>
          <w:p w14:paraId="0752A2F7">
            <w:pPr>
              <w:rPr>
                <w:vertAlign w:val="baseline"/>
              </w:rPr>
            </w:pPr>
          </w:p>
        </w:tc>
      </w:tr>
      <w:tr w14:paraId="05EF83BC">
        <w:tc>
          <w:tcPr>
            <w:tcW w:w="1627" w:type="dxa"/>
          </w:tcPr>
          <w:p w14:paraId="4D349D6A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公元</w:t>
            </w:r>
            <w:r>
              <w:rPr>
                <w:rFonts w:hint="default"/>
                <w:vertAlign w:val="baseline"/>
                <w:lang w:eastAsia="zh-Hans"/>
              </w:rPr>
              <w:t>19</w:t>
            </w:r>
            <w:r>
              <w:rPr>
                <w:rFonts w:hint="eastAsia"/>
                <w:vertAlign w:val="baseline"/>
                <w:lang w:val="en-US" w:eastAsia="zh-Hans"/>
              </w:rPr>
              <w:t>世纪</w:t>
            </w:r>
          </w:p>
        </w:tc>
        <w:tc>
          <w:tcPr>
            <w:tcW w:w="3300" w:type="dxa"/>
          </w:tcPr>
          <w:p w14:paraId="228CEC9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7B5F448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32A70EC7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0A33B128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  <w:p w14:paraId="25DE0896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2641" w:type="dxa"/>
          </w:tcPr>
          <w:p w14:paraId="13F03A25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19CD0C8">
            <w:pPr>
              <w:rPr>
                <w:rFonts w:hint="eastAsia"/>
                <w:vertAlign w:val="baseline"/>
                <w:lang w:val="en-US" w:eastAsia="zh-Hans"/>
              </w:rPr>
            </w:pPr>
          </w:p>
          <w:p w14:paraId="51CA1133">
            <w:p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9FC454B">
            <w:pPr>
              <w:rPr>
                <w:rFonts w:hint="eastAsia"/>
                <w:vertAlign w:val="baseline"/>
                <w:lang w:val="en-US" w:eastAsia="zh-Hans"/>
              </w:rPr>
            </w:pPr>
          </w:p>
          <w:p w14:paraId="17EB5D54"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720" w:type="dxa"/>
          </w:tcPr>
          <w:p w14:paraId="54175745">
            <w:pPr>
              <w:rPr>
                <w:vertAlign w:val="baseline"/>
              </w:rPr>
            </w:pPr>
          </w:p>
        </w:tc>
        <w:tc>
          <w:tcPr>
            <w:tcW w:w="3980" w:type="dxa"/>
          </w:tcPr>
          <w:p w14:paraId="370D3DF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7D6C3C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6571FA3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1C07245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66E2ADF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B25DAE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600A65C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9B1C4E0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6B1FFA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C77E503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391ABF45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6.</w:t>
            </w:r>
          </w:p>
          <w:p w14:paraId="6A08734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5B849EC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D01459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245086A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11287E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ADC3138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9.</w:t>
            </w:r>
          </w:p>
          <w:p w14:paraId="59FDD63D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eastAsia="zh-Hans"/>
              </w:rPr>
            </w:pPr>
          </w:p>
          <w:p w14:paraId="6FFE3D9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10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FFDC47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3BC5592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11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76A7F4A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D070C0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12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24E013E2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0DF759B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13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37FC9C8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4E6E89E1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14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675BDB8A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</w:p>
          <w:p w14:paraId="1ABF765D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15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19EECFF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78C97ED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16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049BD7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060643D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17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50A854A7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5931B03F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18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  <w:p w14:paraId="4850EFBE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Hans"/>
              </w:rPr>
            </w:pPr>
          </w:p>
          <w:p w14:paraId="1B7C4AD5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default"/>
                <w:vertAlign w:val="baseline"/>
                <w:lang w:eastAsia="zh-Hans"/>
              </w:rPr>
              <w:t>19</w:t>
            </w:r>
            <w:r>
              <w:rPr>
                <w:rFonts w:hint="eastAsia"/>
                <w:vertAlign w:val="baseline"/>
                <w:lang w:val="en-US" w:eastAsia="zh-Hans"/>
              </w:rPr>
              <w:t>.</w:t>
            </w:r>
          </w:p>
        </w:tc>
        <w:tc>
          <w:tcPr>
            <w:tcW w:w="2159" w:type="dxa"/>
          </w:tcPr>
          <w:p w14:paraId="459A8AC7">
            <w:pPr>
              <w:rPr>
                <w:vertAlign w:val="baseline"/>
              </w:rPr>
            </w:pPr>
          </w:p>
        </w:tc>
      </w:tr>
    </w:tbl>
    <w:p w14:paraId="5529846A"/>
    <w:sectPr>
      <w:footerReference r:id="rId3" w:type="default"/>
      <w:pgSz w:w="16838" w:h="11906" w:orient="landscape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4E8DB">
    <w:pPr>
      <w:pStyle w:val="2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99DAB4">
                          <w:pPr>
                            <w:pStyle w:val="2"/>
                            <w:rPr>
                              <w:rFonts w:hint="eastAsia" w:eastAsiaTheme="minorEastAsia"/>
                              <w:lang w:val="en-US" w:eastAsia="zh-Hans"/>
                            </w:rPr>
                          </w:pPr>
                          <w:r>
                            <w:rPr>
                              <w:rFonts w:hint="eastAsia"/>
                              <w:lang w:val="en-US" w:eastAsia="zh-Hans"/>
                            </w:rPr>
                            <w:t>第</w:t>
                          </w:r>
                          <w:r>
                            <w:rPr>
                              <w:rFonts w:hint="default"/>
                              <w:lang w:eastAsia="zh-Hans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default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val="en-US" w:eastAsia="zh-Hans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99DAB4">
                    <w:pPr>
                      <w:pStyle w:val="2"/>
                      <w:rPr>
                        <w:rFonts w:hint="eastAsia" w:eastAsiaTheme="minorEastAsia"/>
                        <w:lang w:val="en-US" w:eastAsia="zh-Hans"/>
                      </w:rPr>
                    </w:pPr>
                    <w:r>
                      <w:rPr>
                        <w:rFonts w:hint="eastAsia"/>
                        <w:lang w:val="en-US" w:eastAsia="zh-Hans"/>
                      </w:rPr>
                      <w:t>第</w:t>
                    </w:r>
                    <w:r>
                      <w:rPr>
                        <w:rFonts w:hint="default"/>
                        <w:lang w:eastAsia="zh-Hans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default"/>
                      </w:rPr>
                      <w:t xml:space="preserve"> </w:t>
                    </w:r>
                    <w:r>
                      <w:rPr>
                        <w:rFonts w:hint="eastAsia"/>
                        <w:lang w:val="en-US" w:eastAsia="zh-Hans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7171AB"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H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7171AB">
                    <w:pPr>
                      <w:pStyle w:val="2"/>
                      <w:rPr>
                        <w:rFonts w:hint="default" w:eastAsiaTheme="minorEastAsia"/>
                        <w:lang w:val="en-US" w:eastAsia="zh-H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古代史大事年表 填空版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FFC49"/>
    <w:multiLevelType w:val="singleLevel"/>
    <w:tmpl w:val="8FEFFC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FFF36CE"/>
    <w:multiLevelType w:val="singleLevel"/>
    <w:tmpl w:val="8FFF36CE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77FA17F"/>
    <w:multiLevelType w:val="singleLevel"/>
    <w:tmpl w:val="B77FA17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BFDE51A3"/>
    <w:multiLevelType w:val="singleLevel"/>
    <w:tmpl w:val="BFDE51A3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DB6FAAB9"/>
    <w:multiLevelType w:val="singleLevel"/>
    <w:tmpl w:val="DB6FAAB9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DBDF041D"/>
    <w:multiLevelType w:val="singleLevel"/>
    <w:tmpl w:val="DBDF041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DFD601B6"/>
    <w:multiLevelType w:val="singleLevel"/>
    <w:tmpl w:val="DFD601B6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E7725B96"/>
    <w:multiLevelType w:val="singleLevel"/>
    <w:tmpl w:val="E7725B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ED1EC6BE"/>
    <w:multiLevelType w:val="singleLevel"/>
    <w:tmpl w:val="ED1EC6BE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EFDE735B"/>
    <w:multiLevelType w:val="singleLevel"/>
    <w:tmpl w:val="EFDE73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F772FFA3"/>
    <w:multiLevelType w:val="singleLevel"/>
    <w:tmpl w:val="F772FFA3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F7DF26BB"/>
    <w:multiLevelType w:val="singleLevel"/>
    <w:tmpl w:val="F7DF26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F7ED242F"/>
    <w:multiLevelType w:val="singleLevel"/>
    <w:tmpl w:val="F7ED242F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2FFEA8C4"/>
    <w:multiLevelType w:val="singleLevel"/>
    <w:tmpl w:val="2FFEA8C4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6AE649A5"/>
    <w:multiLevelType w:val="singleLevel"/>
    <w:tmpl w:val="6AE649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753EA7DC"/>
    <w:multiLevelType w:val="singleLevel"/>
    <w:tmpl w:val="753EA7DC"/>
    <w:lvl w:ilvl="0" w:tentative="0">
      <w:start w:val="1"/>
      <w:numFmt w:val="decimal"/>
      <w:suff w:val="space"/>
      <w:lvlText w:val="%1."/>
      <w:lvlJc w:val="left"/>
    </w:lvl>
  </w:abstractNum>
  <w:abstractNum w:abstractNumId="16">
    <w:nsid w:val="7D5D15EC"/>
    <w:multiLevelType w:val="singleLevel"/>
    <w:tmpl w:val="7D5D15EC"/>
    <w:lvl w:ilvl="0" w:tentative="0">
      <w:start w:val="1"/>
      <w:numFmt w:val="decimal"/>
      <w:suff w:val="space"/>
      <w:lvlText w:val="%1."/>
      <w:lvlJc w:val="left"/>
    </w:lvl>
  </w:abstractNum>
  <w:abstractNum w:abstractNumId="17">
    <w:nsid w:val="7E7E1DD5"/>
    <w:multiLevelType w:val="singleLevel"/>
    <w:tmpl w:val="7E7E1DD5"/>
    <w:lvl w:ilvl="0" w:tentative="0">
      <w:start w:val="1"/>
      <w:numFmt w:val="decimal"/>
      <w:suff w:val="space"/>
      <w:lvlText w:val="%1."/>
      <w:lvlJc w:val="left"/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7"/>
  </w:num>
  <w:num w:numId="5">
    <w:abstractNumId w:val="14"/>
  </w:num>
  <w:num w:numId="6">
    <w:abstractNumId w:val="8"/>
  </w:num>
  <w:num w:numId="7">
    <w:abstractNumId w:val="1"/>
  </w:num>
  <w:num w:numId="8">
    <w:abstractNumId w:val="13"/>
  </w:num>
  <w:num w:numId="9">
    <w:abstractNumId w:val="3"/>
  </w:num>
  <w:num w:numId="10">
    <w:abstractNumId w:val="15"/>
  </w:num>
  <w:num w:numId="11">
    <w:abstractNumId w:val="2"/>
  </w:num>
  <w:num w:numId="12">
    <w:abstractNumId w:val="16"/>
  </w:num>
  <w:num w:numId="13">
    <w:abstractNumId w:val="10"/>
  </w:num>
  <w:num w:numId="14">
    <w:abstractNumId w:val="4"/>
  </w:num>
  <w:num w:numId="15">
    <w:abstractNumId w:val="6"/>
  </w:num>
  <w:num w:numId="16">
    <w:abstractNumId w:val="5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DE15C"/>
    <w:rsid w:val="077B7130"/>
    <w:rsid w:val="0AFF0A29"/>
    <w:rsid w:val="0DC98FC2"/>
    <w:rsid w:val="0FA8AE73"/>
    <w:rsid w:val="16FAC76E"/>
    <w:rsid w:val="179D765E"/>
    <w:rsid w:val="189B608A"/>
    <w:rsid w:val="1A9F0777"/>
    <w:rsid w:val="1ABFF67B"/>
    <w:rsid w:val="1B6D2620"/>
    <w:rsid w:val="1C7F684B"/>
    <w:rsid w:val="1CFF57CC"/>
    <w:rsid w:val="1DFF0A6B"/>
    <w:rsid w:val="1DFF373F"/>
    <w:rsid w:val="1E768006"/>
    <w:rsid w:val="1EB6CE87"/>
    <w:rsid w:val="1EE3717E"/>
    <w:rsid w:val="1EF73127"/>
    <w:rsid w:val="1EFF3E58"/>
    <w:rsid w:val="1EFF557F"/>
    <w:rsid w:val="1F3F919E"/>
    <w:rsid w:val="1F444992"/>
    <w:rsid w:val="1F6DDD1B"/>
    <w:rsid w:val="1F7DEF18"/>
    <w:rsid w:val="1FBFC09F"/>
    <w:rsid w:val="1FC7D2BB"/>
    <w:rsid w:val="1FDDC5A6"/>
    <w:rsid w:val="1FDDE0D6"/>
    <w:rsid w:val="1FDF6FF0"/>
    <w:rsid w:val="1FEE71E7"/>
    <w:rsid w:val="1FF4BAE5"/>
    <w:rsid w:val="1FF7F4FD"/>
    <w:rsid w:val="1FFD323C"/>
    <w:rsid w:val="1FFD524C"/>
    <w:rsid w:val="1FFE4921"/>
    <w:rsid w:val="259724A6"/>
    <w:rsid w:val="25EF987C"/>
    <w:rsid w:val="25FF0BC6"/>
    <w:rsid w:val="26F31AB4"/>
    <w:rsid w:val="26FF0429"/>
    <w:rsid w:val="275F703E"/>
    <w:rsid w:val="27F38BC8"/>
    <w:rsid w:val="27FC41B2"/>
    <w:rsid w:val="29AE66CD"/>
    <w:rsid w:val="29F5D12A"/>
    <w:rsid w:val="2A7F2AE9"/>
    <w:rsid w:val="2ADA1FAF"/>
    <w:rsid w:val="2B7F000C"/>
    <w:rsid w:val="2BFF34C3"/>
    <w:rsid w:val="2D0F6E86"/>
    <w:rsid w:val="2D3F39E9"/>
    <w:rsid w:val="2DFF94B5"/>
    <w:rsid w:val="2EAFB4B2"/>
    <w:rsid w:val="2EC8C235"/>
    <w:rsid w:val="2EDC905E"/>
    <w:rsid w:val="2F570CA5"/>
    <w:rsid w:val="2F734020"/>
    <w:rsid w:val="2F7D4311"/>
    <w:rsid w:val="2FB7A7FE"/>
    <w:rsid w:val="2FBE5A67"/>
    <w:rsid w:val="2FE342FA"/>
    <w:rsid w:val="2FEF7255"/>
    <w:rsid w:val="2FF1C9EA"/>
    <w:rsid w:val="2FFB69B6"/>
    <w:rsid w:val="2FFDF41B"/>
    <w:rsid w:val="2FFE8F78"/>
    <w:rsid w:val="317D3C1F"/>
    <w:rsid w:val="31AE94F0"/>
    <w:rsid w:val="31BFBF57"/>
    <w:rsid w:val="31DAF237"/>
    <w:rsid w:val="337F08AF"/>
    <w:rsid w:val="33BD97BD"/>
    <w:rsid w:val="33E3F10B"/>
    <w:rsid w:val="33EF1F4A"/>
    <w:rsid w:val="33FF164D"/>
    <w:rsid w:val="33FF85E7"/>
    <w:rsid w:val="353F57E7"/>
    <w:rsid w:val="35DFDB7D"/>
    <w:rsid w:val="3615EE78"/>
    <w:rsid w:val="367F100A"/>
    <w:rsid w:val="36ED11F6"/>
    <w:rsid w:val="36FF27B2"/>
    <w:rsid w:val="37651377"/>
    <w:rsid w:val="3772501B"/>
    <w:rsid w:val="37772F4F"/>
    <w:rsid w:val="378F2CB1"/>
    <w:rsid w:val="37A24DD6"/>
    <w:rsid w:val="37B7B8D3"/>
    <w:rsid w:val="37D704F0"/>
    <w:rsid w:val="37F6D21B"/>
    <w:rsid w:val="37FD34FA"/>
    <w:rsid w:val="37FEE0AB"/>
    <w:rsid w:val="37FF0536"/>
    <w:rsid w:val="393FF24F"/>
    <w:rsid w:val="39BC20C4"/>
    <w:rsid w:val="39F662E7"/>
    <w:rsid w:val="39F91907"/>
    <w:rsid w:val="3A3F2A50"/>
    <w:rsid w:val="3ADE4155"/>
    <w:rsid w:val="3AFF61E5"/>
    <w:rsid w:val="3B3DA63E"/>
    <w:rsid w:val="3B7C7DA6"/>
    <w:rsid w:val="3BB72FB1"/>
    <w:rsid w:val="3BB73747"/>
    <w:rsid w:val="3BBF524C"/>
    <w:rsid w:val="3BDC9C86"/>
    <w:rsid w:val="3BEFF184"/>
    <w:rsid w:val="3BFB4B10"/>
    <w:rsid w:val="3BFF890E"/>
    <w:rsid w:val="3BFF8CAA"/>
    <w:rsid w:val="3CBFC084"/>
    <w:rsid w:val="3CCF142B"/>
    <w:rsid w:val="3CFF2770"/>
    <w:rsid w:val="3D3F606B"/>
    <w:rsid w:val="3D4EF169"/>
    <w:rsid w:val="3D64AE87"/>
    <w:rsid w:val="3D6F3215"/>
    <w:rsid w:val="3D77D7AF"/>
    <w:rsid w:val="3DCC4B9C"/>
    <w:rsid w:val="3DDFB402"/>
    <w:rsid w:val="3DFBE0A4"/>
    <w:rsid w:val="3DFD3231"/>
    <w:rsid w:val="3DFFEC9D"/>
    <w:rsid w:val="3E7E7A4C"/>
    <w:rsid w:val="3EBFD74D"/>
    <w:rsid w:val="3EDE2C09"/>
    <w:rsid w:val="3EF7902B"/>
    <w:rsid w:val="3F2B4E57"/>
    <w:rsid w:val="3F3D8DD3"/>
    <w:rsid w:val="3F3FCFDE"/>
    <w:rsid w:val="3F5D3867"/>
    <w:rsid w:val="3F6B95EE"/>
    <w:rsid w:val="3F79B4B6"/>
    <w:rsid w:val="3F977463"/>
    <w:rsid w:val="3F9EB37E"/>
    <w:rsid w:val="3F9F72CA"/>
    <w:rsid w:val="3FBAA789"/>
    <w:rsid w:val="3FBC9158"/>
    <w:rsid w:val="3FBF4929"/>
    <w:rsid w:val="3FCBEFF6"/>
    <w:rsid w:val="3FCF251F"/>
    <w:rsid w:val="3FD58CF5"/>
    <w:rsid w:val="3FDD59A0"/>
    <w:rsid w:val="3FDEA829"/>
    <w:rsid w:val="3FE34E57"/>
    <w:rsid w:val="3FE92A78"/>
    <w:rsid w:val="3FEEAAF3"/>
    <w:rsid w:val="3FEFCEB6"/>
    <w:rsid w:val="3FEFD1B2"/>
    <w:rsid w:val="3FF621EC"/>
    <w:rsid w:val="3FF8ADEB"/>
    <w:rsid w:val="3FF993FE"/>
    <w:rsid w:val="3FFD7245"/>
    <w:rsid w:val="3FFD7C43"/>
    <w:rsid w:val="3FFED328"/>
    <w:rsid w:val="3FFF4F35"/>
    <w:rsid w:val="3FFF753E"/>
    <w:rsid w:val="3FFF8970"/>
    <w:rsid w:val="405DDB3C"/>
    <w:rsid w:val="41EF162A"/>
    <w:rsid w:val="41F8D542"/>
    <w:rsid w:val="42FD1B64"/>
    <w:rsid w:val="43AB048B"/>
    <w:rsid w:val="43E5396C"/>
    <w:rsid w:val="45ED196D"/>
    <w:rsid w:val="469F1772"/>
    <w:rsid w:val="473F8B96"/>
    <w:rsid w:val="477F161B"/>
    <w:rsid w:val="477FD372"/>
    <w:rsid w:val="49EF408A"/>
    <w:rsid w:val="49EFE356"/>
    <w:rsid w:val="49FF053D"/>
    <w:rsid w:val="49FFFA56"/>
    <w:rsid w:val="4A7B39B7"/>
    <w:rsid w:val="4B2BBCD1"/>
    <w:rsid w:val="4B75FA33"/>
    <w:rsid w:val="4B7E19DE"/>
    <w:rsid w:val="4BE9B159"/>
    <w:rsid w:val="4BEE22A8"/>
    <w:rsid w:val="4BFBFDD3"/>
    <w:rsid w:val="4BFF60D9"/>
    <w:rsid w:val="4CD7978B"/>
    <w:rsid w:val="4DBB3D09"/>
    <w:rsid w:val="4DDC75F4"/>
    <w:rsid w:val="4DEEAF10"/>
    <w:rsid w:val="4DEFDFE0"/>
    <w:rsid w:val="4E680F14"/>
    <w:rsid w:val="4E9FEED9"/>
    <w:rsid w:val="4EFD0940"/>
    <w:rsid w:val="4F379BEA"/>
    <w:rsid w:val="4F667764"/>
    <w:rsid w:val="4F6FFD99"/>
    <w:rsid w:val="4FB3F2EF"/>
    <w:rsid w:val="4FB91CBB"/>
    <w:rsid w:val="4FBF14D2"/>
    <w:rsid w:val="4FDCF5A4"/>
    <w:rsid w:val="525F8D47"/>
    <w:rsid w:val="53F5AB8F"/>
    <w:rsid w:val="547B7366"/>
    <w:rsid w:val="559CA801"/>
    <w:rsid w:val="55BE9E61"/>
    <w:rsid w:val="55FB3E40"/>
    <w:rsid w:val="56A7FDFA"/>
    <w:rsid w:val="56B66A9F"/>
    <w:rsid w:val="56F7621C"/>
    <w:rsid w:val="56FBF281"/>
    <w:rsid w:val="56FFC31F"/>
    <w:rsid w:val="576E1E2C"/>
    <w:rsid w:val="577D8E9E"/>
    <w:rsid w:val="579E6F6C"/>
    <w:rsid w:val="57EED5F7"/>
    <w:rsid w:val="57EF9846"/>
    <w:rsid w:val="57FB3134"/>
    <w:rsid w:val="57FE0F3B"/>
    <w:rsid w:val="57FEE381"/>
    <w:rsid w:val="59BDC914"/>
    <w:rsid w:val="59D5FD95"/>
    <w:rsid w:val="5A1D4DDE"/>
    <w:rsid w:val="5AF7B98B"/>
    <w:rsid w:val="5B7FB7BB"/>
    <w:rsid w:val="5BABC56C"/>
    <w:rsid w:val="5BB74E5B"/>
    <w:rsid w:val="5BDBB14D"/>
    <w:rsid w:val="5BDCB3D0"/>
    <w:rsid w:val="5BE6BC73"/>
    <w:rsid w:val="5BF69F20"/>
    <w:rsid w:val="5BFF7AEF"/>
    <w:rsid w:val="5C5BC9E3"/>
    <w:rsid w:val="5CB3A939"/>
    <w:rsid w:val="5CDB4C64"/>
    <w:rsid w:val="5CF704F4"/>
    <w:rsid w:val="5D1FB97A"/>
    <w:rsid w:val="5D5F128A"/>
    <w:rsid w:val="5DAEFF61"/>
    <w:rsid w:val="5DBBBADE"/>
    <w:rsid w:val="5DBD8753"/>
    <w:rsid w:val="5DF7C618"/>
    <w:rsid w:val="5DFFCFAF"/>
    <w:rsid w:val="5E3E3511"/>
    <w:rsid w:val="5E6FD7AA"/>
    <w:rsid w:val="5E718520"/>
    <w:rsid w:val="5E7FED9E"/>
    <w:rsid w:val="5EAF65B1"/>
    <w:rsid w:val="5EBE39D7"/>
    <w:rsid w:val="5EDE0278"/>
    <w:rsid w:val="5EDF7037"/>
    <w:rsid w:val="5EF09FD1"/>
    <w:rsid w:val="5EF5C40D"/>
    <w:rsid w:val="5EFE0699"/>
    <w:rsid w:val="5F3FDAE2"/>
    <w:rsid w:val="5F7F1FCB"/>
    <w:rsid w:val="5FADF0AD"/>
    <w:rsid w:val="5FB6F68A"/>
    <w:rsid w:val="5FBFBD59"/>
    <w:rsid w:val="5FD502C3"/>
    <w:rsid w:val="5FDC6C96"/>
    <w:rsid w:val="5FDDD768"/>
    <w:rsid w:val="5FDF0086"/>
    <w:rsid w:val="5FED3DE0"/>
    <w:rsid w:val="5FEE4741"/>
    <w:rsid w:val="5FEFF46D"/>
    <w:rsid w:val="5FF428D2"/>
    <w:rsid w:val="5FF70B9C"/>
    <w:rsid w:val="5FFB5513"/>
    <w:rsid w:val="5FFB98BE"/>
    <w:rsid w:val="5FFDF5BD"/>
    <w:rsid w:val="5FFDFB6F"/>
    <w:rsid w:val="5FFED07A"/>
    <w:rsid w:val="5FFF4091"/>
    <w:rsid w:val="5FFF5419"/>
    <w:rsid w:val="5FFF6A89"/>
    <w:rsid w:val="61B568BD"/>
    <w:rsid w:val="61BEBD77"/>
    <w:rsid w:val="62DC54FE"/>
    <w:rsid w:val="63074992"/>
    <w:rsid w:val="635FF769"/>
    <w:rsid w:val="637FE725"/>
    <w:rsid w:val="63F7C104"/>
    <w:rsid w:val="63F955C1"/>
    <w:rsid w:val="63FD0DF5"/>
    <w:rsid w:val="657F2EF1"/>
    <w:rsid w:val="65BF1D4F"/>
    <w:rsid w:val="65EC6ACA"/>
    <w:rsid w:val="65EDE15C"/>
    <w:rsid w:val="65F1ADA8"/>
    <w:rsid w:val="65F7B220"/>
    <w:rsid w:val="666E6BC5"/>
    <w:rsid w:val="6671E624"/>
    <w:rsid w:val="66BF224E"/>
    <w:rsid w:val="66E7523E"/>
    <w:rsid w:val="67BBE0B0"/>
    <w:rsid w:val="67D301A1"/>
    <w:rsid w:val="67EF829C"/>
    <w:rsid w:val="67FB441E"/>
    <w:rsid w:val="67FF12BC"/>
    <w:rsid w:val="68797D36"/>
    <w:rsid w:val="68936C48"/>
    <w:rsid w:val="693BF43A"/>
    <w:rsid w:val="6A7F57EB"/>
    <w:rsid w:val="6AB26EF6"/>
    <w:rsid w:val="6ADDFD90"/>
    <w:rsid w:val="6B611F80"/>
    <w:rsid w:val="6B7D558B"/>
    <w:rsid w:val="6B7FACF5"/>
    <w:rsid w:val="6B9E8BFF"/>
    <w:rsid w:val="6BAB58C5"/>
    <w:rsid w:val="6BB3FFCE"/>
    <w:rsid w:val="6BDD3EC6"/>
    <w:rsid w:val="6BDEBB34"/>
    <w:rsid w:val="6BDF965E"/>
    <w:rsid w:val="6BF5D821"/>
    <w:rsid w:val="6BFB0FC0"/>
    <w:rsid w:val="6BFEAD54"/>
    <w:rsid w:val="6BFF63FC"/>
    <w:rsid w:val="6C56DF42"/>
    <w:rsid w:val="6C9CB9EC"/>
    <w:rsid w:val="6D360B47"/>
    <w:rsid w:val="6D76F484"/>
    <w:rsid w:val="6D7D713C"/>
    <w:rsid w:val="6DAE76A0"/>
    <w:rsid w:val="6DB01709"/>
    <w:rsid w:val="6DCA5D54"/>
    <w:rsid w:val="6DDF331F"/>
    <w:rsid w:val="6E9EDF17"/>
    <w:rsid w:val="6EA79E36"/>
    <w:rsid w:val="6EF7A2C9"/>
    <w:rsid w:val="6EFCFC3E"/>
    <w:rsid w:val="6EFEE686"/>
    <w:rsid w:val="6EFF0A93"/>
    <w:rsid w:val="6EFF4167"/>
    <w:rsid w:val="6F188156"/>
    <w:rsid w:val="6F679925"/>
    <w:rsid w:val="6F6A89BD"/>
    <w:rsid w:val="6F7E5491"/>
    <w:rsid w:val="6F7F01E0"/>
    <w:rsid w:val="6F7F9121"/>
    <w:rsid w:val="6F8DFE50"/>
    <w:rsid w:val="6FAB985E"/>
    <w:rsid w:val="6FBEBDCB"/>
    <w:rsid w:val="6FCD27B1"/>
    <w:rsid w:val="6FDCF16A"/>
    <w:rsid w:val="6FDD5A5E"/>
    <w:rsid w:val="6FDDB641"/>
    <w:rsid w:val="6FE49EB3"/>
    <w:rsid w:val="6FEBC89E"/>
    <w:rsid w:val="6FECDC25"/>
    <w:rsid w:val="6FEFFB5F"/>
    <w:rsid w:val="6FF1B4CA"/>
    <w:rsid w:val="6FF5A5E5"/>
    <w:rsid w:val="6FF9006E"/>
    <w:rsid w:val="6FF96276"/>
    <w:rsid w:val="6FF9F344"/>
    <w:rsid w:val="6FFF02F0"/>
    <w:rsid w:val="6FFF6EF6"/>
    <w:rsid w:val="6FFF8A2F"/>
    <w:rsid w:val="71F7757C"/>
    <w:rsid w:val="72D940AA"/>
    <w:rsid w:val="72EF41E4"/>
    <w:rsid w:val="735FE3EB"/>
    <w:rsid w:val="7387DF78"/>
    <w:rsid w:val="73B3E347"/>
    <w:rsid w:val="73DB95CF"/>
    <w:rsid w:val="73DDC310"/>
    <w:rsid w:val="73DF37F6"/>
    <w:rsid w:val="73DFDDA7"/>
    <w:rsid w:val="73FA0749"/>
    <w:rsid w:val="73FC637B"/>
    <w:rsid w:val="73FFEFFB"/>
    <w:rsid w:val="73FFF3E0"/>
    <w:rsid w:val="74CF75FD"/>
    <w:rsid w:val="74D55A16"/>
    <w:rsid w:val="74FF3D2D"/>
    <w:rsid w:val="74FF6DDA"/>
    <w:rsid w:val="754D3F89"/>
    <w:rsid w:val="756631EA"/>
    <w:rsid w:val="7579D7D1"/>
    <w:rsid w:val="75AB0440"/>
    <w:rsid w:val="75AFCAC4"/>
    <w:rsid w:val="75B75BCF"/>
    <w:rsid w:val="75B9D72E"/>
    <w:rsid w:val="75DBC0EA"/>
    <w:rsid w:val="75DDC627"/>
    <w:rsid w:val="75EFE1EB"/>
    <w:rsid w:val="75FE0280"/>
    <w:rsid w:val="75FFE75A"/>
    <w:rsid w:val="766E55D1"/>
    <w:rsid w:val="7679DBD8"/>
    <w:rsid w:val="767F64A4"/>
    <w:rsid w:val="767FBBDE"/>
    <w:rsid w:val="76940347"/>
    <w:rsid w:val="76AF4362"/>
    <w:rsid w:val="76BF2B57"/>
    <w:rsid w:val="76CBF2D8"/>
    <w:rsid w:val="76D42734"/>
    <w:rsid w:val="76FED72D"/>
    <w:rsid w:val="76FFE02F"/>
    <w:rsid w:val="772ECF6D"/>
    <w:rsid w:val="7736F7C3"/>
    <w:rsid w:val="7749C435"/>
    <w:rsid w:val="775FAC0B"/>
    <w:rsid w:val="776CF4BF"/>
    <w:rsid w:val="777E6011"/>
    <w:rsid w:val="7796EB0B"/>
    <w:rsid w:val="779F5680"/>
    <w:rsid w:val="77AE8F69"/>
    <w:rsid w:val="77AFF6B2"/>
    <w:rsid w:val="77B53626"/>
    <w:rsid w:val="77B6EA83"/>
    <w:rsid w:val="77BF3AE7"/>
    <w:rsid w:val="77BF52B6"/>
    <w:rsid w:val="77BF623F"/>
    <w:rsid w:val="77BFCCE3"/>
    <w:rsid w:val="77BFF4CB"/>
    <w:rsid w:val="77C05E1E"/>
    <w:rsid w:val="77DDFA0B"/>
    <w:rsid w:val="77DF3E5C"/>
    <w:rsid w:val="77ED9363"/>
    <w:rsid w:val="77F4DB3E"/>
    <w:rsid w:val="77F69910"/>
    <w:rsid w:val="77F73C6D"/>
    <w:rsid w:val="77F76025"/>
    <w:rsid w:val="77F9A0F1"/>
    <w:rsid w:val="77FDF4F5"/>
    <w:rsid w:val="77FF5FFA"/>
    <w:rsid w:val="77FFB7BE"/>
    <w:rsid w:val="7859E290"/>
    <w:rsid w:val="789F73D4"/>
    <w:rsid w:val="78CD6B01"/>
    <w:rsid w:val="78F54505"/>
    <w:rsid w:val="796F2DAE"/>
    <w:rsid w:val="79771603"/>
    <w:rsid w:val="79B5B650"/>
    <w:rsid w:val="79B5C642"/>
    <w:rsid w:val="79C74ABB"/>
    <w:rsid w:val="79DB11E2"/>
    <w:rsid w:val="79DB1446"/>
    <w:rsid w:val="79ECB4B3"/>
    <w:rsid w:val="79EEF678"/>
    <w:rsid w:val="79FA4FAB"/>
    <w:rsid w:val="79FEB902"/>
    <w:rsid w:val="79FFA29F"/>
    <w:rsid w:val="79FFC6EE"/>
    <w:rsid w:val="7AA9C458"/>
    <w:rsid w:val="7AE7CEE6"/>
    <w:rsid w:val="7AEA6BEF"/>
    <w:rsid w:val="7AF2CAA4"/>
    <w:rsid w:val="7AF2E3DE"/>
    <w:rsid w:val="7AFF13C7"/>
    <w:rsid w:val="7B1F1ECD"/>
    <w:rsid w:val="7B6F0CF7"/>
    <w:rsid w:val="7B77D537"/>
    <w:rsid w:val="7B7AA728"/>
    <w:rsid w:val="7B8E6D76"/>
    <w:rsid w:val="7B904113"/>
    <w:rsid w:val="7B9DB80D"/>
    <w:rsid w:val="7BAF9C9A"/>
    <w:rsid w:val="7BBF355F"/>
    <w:rsid w:val="7BBF4668"/>
    <w:rsid w:val="7BC7F0B9"/>
    <w:rsid w:val="7BCFAE6B"/>
    <w:rsid w:val="7BDDC679"/>
    <w:rsid w:val="7BDF8C69"/>
    <w:rsid w:val="7BE8B7BF"/>
    <w:rsid w:val="7BEBAF88"/>
    <w:rsid w:val="7BF64159"/>
    <w:rsid w:val="7BF7A30C"/>
    <w:rsid w:val="7BFBF03A"/>
    <w:rsid w:val="7BFDC0E2"/>
    <w:rsid w:val="7BFF1B05"/>
    <w:rsid w:val="7BFF46BD"/>
    <w:rsid w:val="7C6759C8"/>
    <w:rsid w:val="7C77D6FD"/>
    <w:rsid w:val="7C8E8642"/>
    <w:rsid w:val="7CBECB7B"/>
    <w:rsid w:val="7D62841B"/>
    <w:rsid w:val="7D6BBC5F"/>
    <w:rsid w:val="7D862746"/>
    <w:rsid w:val="7D8FB585"/>
    <w:rsid w:val="7DAAF915"/>
    <w:rsid w:val="7DAD3507"/>
    <w:rsid w:val="7DB71E2D"/>
    <w:rsid w:val="7DCF7DCC"/>
    <w:rsid w:val="7DDB434C"/>
    <w:rsid w:val="7DDD5130"/>
    <w:rsid w:val="7DEA020A"/>
    <w:rsid w:val="7DEF5273"/>
    <w:rsid w:val="7DF3C730"/>
    <w:rsid w:val="7DF5BD59"/>
    <w:rsid w:val="7DF5F7B0"/>
    <w:rsid w:val="7DF62618"/>
    <w:rsid w:val="7DF96DBB"/>
    <w:rsid w:val="7DFD9458"/>
    <w:rsid w:val="7DFE8BB2"/>
    <w:rsid w:val="7DFEF81D"/>
    <w:rsid w:val="7DFF582A"/>
    <w:rsid w:val="7DFFE9A5"/>
    <w:rsid w:val="7E07EC44"/>
    <w:rsid w:val="7E336022"/>
    <w:rsid w:val="7E77BB66"/>
    <w:rsid w:val="7E7F4057"/>
    <w:rsid w:val="7E7F740A"/>
    <w:rsid w:val="7EB79644"/>
    <w:rsid w:val="7EB931A9"/>
    <w:rsid w:val="7ECF54B8"/>
    <w:rsid w:val="7EDD7966"/>
    <w:rsid w:val="7EDDE64F"/>
    <w:rsid w:val="7EDFC9E3"/>
    <w:rsid w:val="7EE74E48"/>
    <w:rsid w:val="7EEE2537"/>
    <w:rsid w:val="7EEF73F6"/>
    <w:rsid w:val="7EEFBD6D"/>
    <w:rsid w:val="7EF36CDD"/>
    <w:rsid w:val="7EF58B37"/>
    <w:rsid w:val="7EF59FF8"/>
    <w:rsid w:val="7EF78AD6"/>
    <w:rsid w:val="7EFB5AB9"/>
    <w:rsid w:val="7EFC3094"/>
    <w:rsid w:val="7EFD0F7E"/>
    <w:rsid w:val="7EFE8E19"/>
    <w:rsid w:val="7EFF7744"/>
    <w:rsid w:val="7F0A5369"/>
    <w:rsid w:val="7F3BC268"/>
    <w:rsid w:val="7F3FECDC"/>
    <w:rsid w:val="7F5B23C0"/>
    <w:rsid w:val="7F671DAF"/>
    <w:rsid w:val="7F6C55B2"/>
    <w:rsid w:val="7F6F0062"/>
    <w:rsid w:val="7F6F7BDE"/>
    <w:rsid w:val="7F6F91C2"/>
    <w:rsid w:val="7F79B8B7"/>
    <w:rsid w:val="7F7B039A"/>
    <w:rsid w:val="7F7B1258"/>
    <w:rsid w:val="7F7B4FAE"/>
    <w:rsid w:val="7F7E4DA3"/>
    <w:rsid w:val="7F7E5C76"/>
    <w:rsid w:val="7F7EA67B"/>
    <w:rsid w:val="7F7ED5A9"/>
    <w:rsid w:val="7F7FF447"/>
    <w:rsid w:val="7F7FF58E"/>
    <w:rsid w:val="7F8F1CA7"/>
    <w:rsid w:val="7F95C807"/>
    <w:rsid w:val="7F9E783F"/>
    <w:rsid w:val="7FAB45DC"/>
    <w:rsid w:val="7FAD3259"/>
    <w:rsid w:val="7FB0B5C3"/>
    <w:rsid w:val="7FB35B59"/>
    <w:rsid w:val="7FB66595"/>
    <w:rsid w:val="7FB73D8B"/>
    <w:rsid w:val="7FB74992"/>
    <w:rsid w:val="7FB79D26"/>
    <w:rsid w:val="7FB7D3EC"/>
    <w:rsid w:val="7FBD282C"/>
    <w:rsid w:val="7FBE3401"/>
    <w:rsid w:val="7FBE6169"/>
    <w:rsid w:val="7FBF52D4"/>
    <w:rsid w:val="7FBF72D9"/>
    <w:rsid w:val="7FBFCB5D"/>
    <w:rsid w:val="7FCA006A"/>
    <w:rsid w:val="7FCF4846"/>
    <w:rsid w:val="7FDA4DF9"/>
    <w:rsid w:val="7FDB1CD9"/>
    <w:rsid w:val="7FDBBE90"/>
    <w:rsid w:val="7FDD7BE7"/>
    <w:rsid w:val="7FDD8F71"/>
    <w:rsid w:val="7FDFCAC1"/>
    <w:rsid w:val="7FE6A38C"/>
    <w:rsid w:val="7FE77E43"/>
    <w:rsid w:val="7FE7FD43"/>
    <w:rsid w:val="7FEA5BFD"/>
    <w:rsid w:val="7FEB0EEB"/>
    <w:rsid w:val="7FEE932F"/>
    <w:rsid w:val="7FEEB93C"/>
    <w:rsid w:val="7FEED041"/>
    <w:rsid w:val="7FEEF98B"/>
    <w:rsid w:val="7FEEFC22"/>
    <w:rsid w:val="7FEF5D0A"/>
    <w:rsid w:val="7FEFB7DA"/>
    <w:rsid w:val="7FF41C4E"/>
    <w:rsid w:val="7FF564CA"/>
    <w:rsid w:val="7FF72012"/>
    <w:rsid w:val="7FF75923"/>
    <w:rsid w:val="7FF7C08D"/>
    <w:rsid w:val="7FFB0A29"/>
    <w:rsid w:val="7FFB0CA2"/>
    <w:rsid w:val="7FFB3CE5"/>
    <w:rsid w:val="7FFD2249"/>
    <w:rsid w:val="7FFDDEA6"/>
    <w:rsid w:val="7FFE22C0"/>
    <w:rsid w:val="7FFE5A1D"/>
    <w:rsid w:val="7FFEBC70"/>
    <w:rsid w:val="7FFECFDA"/>
    <w:rsid w:val="7FFEEBB3"/>
    <w:rsid w:val="7FFF01DD"/>
    <w:rsid w:val="7FFF28E6"/>
    <w:rsid w:val="7FFF700C"/>
    <w:rsid w:val="7FFF8354"/>
    <w:rsid w:val="7FFF8D9D"/>
    <w:rsid w:val="7FFF90A5"/>
    <w:rsid w:val="7FFFD072"/>
    <w:rsid w:val="7FFFDFE0"/>
    <w:rsid w:val="7FFFE61F"/>
    <w:rsid w:val="7FFFFB12"/>
    <w:rsid w:val="89B64D4F"/>
    <w:rsid w:val="8DFE3E5A"/>
    <w:rsid w:val="8E3D5A59"/>
    <w:rsid w:val="8EFDB93A"/>
    <w:rsid w:val="8F9ACA9B"/>
    <w:rsid w:val="8FBBB7D7"/>
    <w:rsid w:val="8FBD507A"/>
    <w:rsid w:val="8FBF1643"/>
    <w:rsid w:val="8FFFE197"/>
    <w:rsid w:val="93F7B456"/>
    <w:rsid w:val="95B7127C"/>
    <w:rsid w:val="95DF7B57"/>
    <w:rsid w:val="96DE35FD"/>
    <w:rsid w:val="96E6C3AD"/>
    <w:rsid w:val="974E9FE9"/>
    <w:rsid w:val="974FBB58"/>
    <w:rsid w:val="97EB0FC6"/>
    <w:rsid w:val="97EDC22B"/>
    <w:rsid w:val="97FB8C3B"/>
    <w:rsid w:val="99FF873C"/>
    <w:rsid w:val="9B3F037B"/>
    <w:rsid w:val="9B7FB567"/>
    <w:rsid w:val="9BAFB17D"/>
    <w:rsid w:val="9BDFCED3"/>
    <w:rsid w:val="9BF75478"/>
    <w:rsid w:val="9CFA1314"/>
    <w:rsid w:val="9DFDB951"/>
    <w:rsid w:val="9DFF2FDA"/>
    <w:rsid w:val="9E7F0C93"/>
    <w:rsid w:val="9ECF5C25"/>
    <w:rsid w:val="9EDF3741"/>
    <w:rsid w:val="9EE56845"/>
    <w:rsid w:val="9EFB5340"/>
    <w:rsid w:val="9EFD5755"/>
    <w:rsid w:val="9EFF27D7"/>
    <w:rsid w:val="9EFF4D05"/>
    <w:rsid w:val="9F23C05B"/>
    <w:rsid w:val="9F6F0F2A"/>
    <w:rsid w:val="9F7763EA"/>
    <w:rsid w:val="9F7E5CB9"/>
    <w:rsid w:val="9F96F786"/>
    <w:rsid w:val="9FA7BE0E"/>
    <w:rsid w:val="9FA7BFAB"/>
    <w:rsid w:val="9FAF2903"/>
    <w:rsid w:val="9FD65D42"/>
    <w:rsid w:val="9FE05CA2"/>
    <w:rsid w:val="9FE1645F"/>
    <w:rsid w:val="9FEF1BBF"/>
    <w:rsid w:val="9FEFD9E2"/>
    <w:rsid w:val="9FFD7A6D"/>
    <w:rsid w:val="9FFE4CEA"/>
    <w:rsid w:val="A3D6FF95"/>
    <w:rsid w:val="A3ECE79B"/>
    <w:rsid w:val="A551E5DB"/>
    <w:rsid w:val="A5FB88AB"/>
    <w:rsid w:val="A6327B8A"/>
    <w:rsid w:val="A7F8EB82"/>
    <w:rsid w:val="A7FFFA86"/>
    <w:rsid w:val="AACFBC0B"/>
    <w:rsid w:val="AB77C0FB"/>
    <w:rsid w:val="AB7B722C"/>
    <w:rsid w:val="ACF5E8E7"/>
    <w:rsid w:val="ADBF492E"/>
    <w:rsid w:val="ADEDA749"/>
    <w:rsid w:val="ADF4A915"/>
    <w:rsid w:val="AE7714F4"/>
    <w:rsid w:val="AEBFDD8A"/>
    <w:rsid w:val="AEC83A70"/>
    <w:rsid w:val="AEF6BA81"/>
    <w:rsid w:val="AF353AAE"/>
    <w:rsid w:val="AF3EAC86"/>
    <w:rsid w:val="AF63742A"/>
    <w:rsid w:val="AF7E6CBC"/>
    <w:rsid w:val="AF9E22FB"/>
    <w:rsid w:val="AFBF20E1"/>
    <w:rsid w:val="AFCD9CA7"/>
    <w:rsid w:val="AFDFAFFF"/>
    <w:rsid w:val="AFE3330D"/>
    <w:rsid w:val="AFF632BF"/>
    <w:rsid w:val="AFF7F0AC"/>
    <w:rsid w:val="AFF991A8"/>
    <w:rsid w:val="AFFF9349"/>
    <w:rsid w:val="B3BDF31F"/>
    <w:rsid w:val="B3EFD0DA"/>
    <w:rsid w:val="B5E74428"/>
    <w:rsid w:val="B5E91F86"/>
    <w:rsid w:val="B69CEDF6"/>
    <w:rsid w:val="B76FAF92"/>
    <w:rsid w:val="B775635E"/>
    <w:rsid w:val="B77ED0CE"/>
    <w:rsid w:val="B7E710E3"/>
    <w:rsid w:val="B7F3298B"/>
    <w:rsid w:val="B7F91500"/>
    <w:rsid w:val="B7FE6B22"/>
    <w:rsid w:val="B7FF8600"/>
    <w:rsid w:val="B85FF715"/>
    <w:rsid w:val="B8F9EA36"/>
    <w:rsid w:val="B967605A"/>
    <w:rsid w:val="B9C96245"/>
    <w:rsid w:val="BB0FF1CC"/>
    <w:rsid w:val="BBA74BCD"/>
    <w:rsid w:val="BBDF16F3"/>
    <w:rsid w:val="BBDF62F8"/>
    <w:rsid w:val="BBDF7616"/>
    <w:rsid w:val="BBDF8B03"/>
    <w:rsid w:val="BBE7420E"/>
    <w:rsid w:val="BBEDC9D4"/>
    <w:rsid w:val="BBEE3040"/>
    <w:rsid w:val="BBF7D531"/>
    <w:rsid w:val="BBFB9CC2"/>
    <w:rsid w:val="BBFD31E4"/>
    <w:rsid w:val="BBFDC64C"/>
    <w:rsid w:val="BBFDFE90"/>
    <w:rsid w:val="BBFF0802"/>
    <w:rsid w:val="BBFF9E02"/>
    <w:rsid w:val="BBFFB694"/>
    <w:rsid w:val="BCFBCD26"/>
    <w:rsid w:val="BD1612CE"/>
    <w:rsid w:val="BD59F76F"/>
    <w:rsid w:val="BD77AAE9"/>
    <w:rsid w:val="BD7E25CD"/>
    <w:rsid w:val="BD99B4B0"/>
    <w:rsid w:val="BDA756B1"/>
    <w:rsid w:val="BDC5C7F9"/>
    <w:rsid w:val="BDFD10A1"/>
    <w:rsid w:val="BDFDE0FB"/>
    <w:rsid w:val="BDFEA01C"/>
    <w:rsid w:val="BDFEBD11"/>
    <w:rsid w:val="BE77A328"/>
    <w:rsid w:val="BE9B88BF"/>
    <w:rsid w:val="BEB3F20B"/>
    <w:rsid w:val="BEBBA620"/>
    <w:rsid w:val="BEDB8CDB"/>
    <w:rsid w:val="BEDFC67B"/>
    <w:rsid w:val="BEEF2626"/>
    <w:rsid w:val="BEFF32F5"/>
    <w:rsid w:val="BEFFC7C2"/>
    <w:rsid w:val="BF03EEC0"/>
    <w:rsid w:val="BF3E40AF"/>
    <w:rsid w:val="BF3ED642"/>
    <w:rsid w:val="BF3F871A"/>
    <w:rsid w:val="BF5E856C"/>
    <w:rsid w:val="BF6FCDB6"/>
    <w:rsid w:val="BF714959"/>
    <w:rsid w:val="BF79FD83"/>
    <w:rsid w:val="BF7CB23C"/>
    <w:rsid w:val="BF7F02D8"/>
    <w:rsid w:val="BF7FD0CA"/>
    <w:rsid w:val="BFB7BC00"/>
    <w:rsid w:val="BFBF3FE8"/>
    <w:rsid w:val="BFC2F0DA"/>
    <w:rsid w:val="BFCD6551"/>
    <w:rsid w:val="BFDCDE59"/>
    <w:rsid w:val="BFDDAE5A"/>
    <w:rsid w:val="BFDF39F7"/>
    <w:rsid w:val="BFDF6DAE"/>
    <w:rsid w:val="BFE6AD78"/>
    <w:rsid w:val="BFEE07AB"/>
    <w:rsid w:val="BFEF7C22"/>
    <w:rsid w:val="BFF485E2"/>
    <w:rsid w:val="BFF5BAA1"/>
    <w:rsid w:val="BFFAF196"/>
    <w:rsid w:val="BFFBDA21"/>
    <w:rsid w:val="BFFD8C40"/>
    <w:rsid w:val="BFFDECAE"/>
    <w:rsid w:val="BFFE1278"/>
    <w:rsid w:val="BFFE1943"/>
    <w:rsid w:val="BFFF97CB"/>
    <w:rsid w:val="C3BFFFA0"/>
    <w:rsid w:val="C4F709C1"/>
    <w:rsid w:val="C65F042B"/>
    <w:rsid w:val="C6BFF0CB"/>
    <w:rsid w:val="C7BF209A"/>
    <w:rsid w:val="C7CBA648"/>
    <w:rsid w:val="C7D744EF"/>
    <w:rsid w:val="C7FD03DD"/>
    <w:rsid w:val="C8FF9D86"/>
    <w:rsid w:val="CB772868"/>
    <w:rsid w:val="CBBEF772"/>
    <w:rsid w:val="CBFF06AF"/>
    <w:rsid w:val="CD33E5EA"/>
    <w:rsid w:val="CD3A61D7"/>
    <w:rsid w:val="CD3E40B2"/>
    <w:rsid w:val="CDE32EB2"/>
    <w:rsid w:val="CDFD4A25"/>
    <w:rsid w:val="CE3F841A"/>
    <w:rsid w:val="CE5BDB50"/>
    <w:rsid w:val="CE7FF642"/>
    <w:rsid w:val="CEAF3B4F"/>
    <w:rsid w:val="CEFE5B1D"/>
    <w:rsid w:val="CEFF6BBB"/>
    <w:rsid w:val="CEFFD6B4"/>
    <w:rsid w:val="CFB9DCD7"/>
    <w:rsid w:val="CFBF4381"/>
    <w:rsid w:val="CFDFFF40"/>
    <w:rsid w:val="CFEB62F5"/>
    <w:rsid w:val="CFED6A5C"/>
    <w:rsid w:val="CFF7DFA5"/>
    <w:rsid w:val="CFFF35F5"/>
    <w:rsid w:val="CFFF96C6"/>
    <w:rsid w:val="D1E7B6BB"/>
    <w:rsid w:val="D1FF2494"/>
    <w:rsid w:val="D2DB1B5A"/>
    <w:rsid w:val="D2FFF259"/>
    <w:rsid w:val="D376C6C1"/>
    <w:rsid w:val="D4B7CB18"/>
    <w:rsid w:val="D5BC1D4D"/>
    <w:rsid w:val="D5BC9587"/>
    <w:rsid w:val="D5E3E006"/>
    <w:rsid w:val="D6775126"/>
    <w:rsid w:val="D6BF19F7"/>
    <w:rsid w:val="D6DD6699"/>
    <w:rsid w:val="D6F9AC73"/>
    <w:rsid w:val="D72D40F2"/>
    <w:rsid w:val="D76A478A"/>
    <w:rsid w:val="D776BE49"/>
    <w:rsid w:val="D79DE05C"/>
    <w:rsid w:val="D79F7475"/>
    <w:rsid w:val="D7AF4FC4"/>
    <w:rsid w:val="D7B30CAF"/>
    <w:rsid w:val="D7B76D7E"/>
    <w:rsid w:val="D7BFE382"/>
    <w:rsid w:val="D7CEC982"/>
    <w:rsid w:val="D7D73BB8"/>
    <w:rsid w:val="D7DD2864"/>
    <w:rsid w:val="D7EA6361"/>
    <w:rsid w:val="D7EBC6B4"/>
    <w:rsid w:val="D7EE04AC"/>
    <w:rsid w:val="D7F51DE9"/>
    <w:rsid w:val="D7F77B6A"/>
    <w:rsid w:val="D7FAD14F"/>
    <w:rsid w:val="D7FB7AA4"/>
    <w:rsid w:val="D7FD5412"/>
    <w:rsid w:val="D7FF9757"/>
    <w:rsid w:val="D8E56125"/>
    <w:rsid w:val="D8FF8CE4"/>
    <w:rsid w:val="D8FFBF32"/>
    <w:rsid w:val="D9BD3373"/>
    <w:rsid w:val="D9CFA2EE"/>
    <w:rsid w:val="D9D2F273"/>
    <w:rsid w:val="D9FFEBD4"/>
    <w:rsid w:val="DA756EDE"/>
    <w:rsid w:val="DB6FA9FE"/>
    <w:rsid w:val="DB77C1EC"/>
    <w:rsid w:val="DB7EEA9F"/>
    <w:rsid w:val="DB7FCF54"/>
    <w:rsid w:val="DBBE8F11"/>
    <w:rsid w:val="DBBF7A4F"/>
    <w:rsid w:val="DBCF0D3A"/>
    <w:rsid w:val="DBD94C91"/>
    <w:rsid w:val="DBEFCE6B"/>
    <w:rsid w:val="DBF39151"/>
    <w:rsid w:val="DBF7EC8E"/>
    <w:rsid w:val="DBFCC4E8"/>
    <w:rsid w:val="DBFD6BB6"/>
    <w:rsid w:val="DBFE35A3"/>
    <w:rsid w:val="DBFFE85F"/>
    <w:rsid w:val="DC7B28D1"/>
    <w:rsid w:val="DCB78735"/>
    <w:rsid w:val="DDCD56E1"/>
    <w:rsid w:val="DDCFB867"/>
    <w:rsid w:val="DDD71C56"/>
    <w:rsid w:val="DDDF25EF"/>
    <w:rsid w:val="DDDF5306"/>
    <w:rsid w:val="DDFD56D0"/>
    <w:rsid w:val="DDFFE660"/>
    <w:rsid w:val="DE4C63DB"/>
    <w:rsid w:val="DE699BD1"/>
    <w:rsid w:val="DE7D3E15"/>
    <w:rsid w:val="DEAEA8CF"/>
    <w:rsid w:val="DEAF395C"/>
    <w:rsid w:val="DEDF1F5F"/>
    <w:rsid w:val="DEDF6B77"/>
    <w:rsid w:val="DEF7780A"/>
    <w:rsid w:val="DEFF57F6"/>
    <w:rsid w:val="DF1DEA75"/>
    <w:rsid w:val="DF32AB13"/>
    <w:rsid w:val="DF3F34CE"/>
    <w:rsid w:val="DF5F8192"/>
    <w:rsid w:val="DF6B15BF"/>
    <w:rsid w:val="DF6FAFDC"/>
    <w:rsid w:val="DF77204D"/>
    <w:rsid w:val="DF772F14"/>
    <w:rsid w:val="DF79E5CC"/>
    <w:rsid w:val="DF7D378C"/>
    <w:rsid w:val="DF7DBC32"/>
    <w:rsid w:val="DF7F65E2"/>
    <w:rsid w:val="DF935EFB"/>
    <w:rsid w:val="DF97EF4C"/>
    <w:rsid w:val="DF9F68F4"/>
    <w:rsid w:val="DFAFD2F8"/>
    <w:rsid w:val="DFCE163C"/>
    <w:rsid w:val="DFCE9002"/>
    <w:rsid w:val="DFCF19A4"/>
    <w:rsid w:val="DFDBD3F6"/>
    <w:rsid w:val="DFDD98F8"/>
    <w:rsid w:val="DFEB5670"/>
    <w:rsid w:val="DFEDAB6E"/>
    <w:rsid w:val="DFEF558A"/>
    <w:rsid w:val="DFF74E1B"/>
    <w:rsid w:val="DFFAB48A"/>
    <w:rsid w:val="DFFABE84"/>
    <w:rsid w:val="DFFB0877"/>
    <w:rsid w:val="DFFDBF3A"/>
    <w:rsid w:val="DFFE3559"/>
    <w:rsid w:val="DFFF0925"/>
    <w:rsid w:val="DFFF41BB"/>
    <w:rsid w:val="E1CF5E43"/>
    <w:rsid w:val="E1DED4F4"/>
    <w:rsid w:val="E1FE2ADB"/>
    <w:rsid w:val="E2B7429D"/>
    <w:rsid w:val="E2EF38A0"/>
    <w:rsid w:val="E2FFF93C"/>
    <w:rsid w:val="E3F7248A"/>
    <w:rsid w:val="E4B5FD21"/>
    <w:rsid w:val="E4B74F53"/>
    <w:rsid w:val="E4F701F6"/>
    <w:rsid w:val="E55FF3F1"/>
    <w:rsid w:val="E5677FAA"/>
    <w:rsid w:val="E5D87670"/>
    <w:rsid w:val="E5DF602F"/>
    <w:rsid w:val="E5F99F70"/>
    <w:rsid w:val="E69B0AA9"/>
    <w:rsid w:val="E6BF1386"/>
    <w:rsid w:val="E71C129F"/>
    <w:rsid w:val="E77FD9D7"/>
    <w:rsid w:val="E796C6FE"/>
    <w:rsid w:val="E797B1EF"/>
    <w:rsid w:val="E7E49C9B"/>
    <w:rsid w:val="E7E9214B"/>
    <w:rsid w:val="E7EFC1DD"/>
    <w:rsid w:val="E7F72B19"/>
    <w:rsid w:val="E7FF290C"/>
    <w:rsid w:val="E9518328"/>
    <w:rsid w:val="E97B1F8F"/>
    <w:rsid w:val="E999F365"/>
    <w:rsid w:val="E9DF6888"/>
    <w:rsid w:val="EABB780A"/>
    <w:rsid w:val="EAF44042"/>
    <w:rsid w:val="EB7DA0C8"/>
    <w:rsid w:val="EB7F1BAB"/>
    <w:rsid w:val="EB7F564D"/>
    <w:rsid w:val="EBF21A51"/>
    <w:rsid w:val="EBF7C034"/>
    <w:rsid w:val="EBFAC0F8"/>
    <w:rsid w:val="EBFBE13B"/>
    <w:rsid w:val="EBFD19EF"/>
    <w:rsid w:val="EC1C55A1"/>
    <w:rsid w:val="EC2F5888"/>
    <w:rsid w:val="ECB75632"/>
    <w:rsid w:val="ECBFE442"/>
    <w:rsid w:val="ECDE4C14"/>
    <w:rsid w:val="ECF7B792"/>
    <w:rsid w:val="ECF9DC1B"/>
    <w:rsid w:val="ED4FEADB"/>
    <w:rsid w:val="ED63A751"/>
    <w:rsid w:val="ED766241"/>
    <w:rsid w:val="ED7FAC63"/>
    <w:rsid w:val="ED95D5AD"/>
    <w:rsid w:val="EDAAE986"/>
    <w:rsid w:val="EDBF2039"/>
    <w:rsid w:val="EDBFE4E1"/>
    <w:rsid w:val="EDD7B6C6"/>
    <w:rsid w:val="EDDBBC6D"/>
    <w:rsid w:val="EDDE91B0"/>
    <w:rsid w:val="EDDF0DBC"/>
    <w:rsid w:val="EDE72F18"/>
    <w:rsid w:val="EDEE97CB"/>
    <w:rsid w:val="EDFC2270"/>
    <w:rsid w:val="EE5F6A40"/>
    <w:rsid w:val="EE8F2719"/>
    <w:rsid w:val="EEA07147"/>
    <w:rsid w:val="EEDEBBF1"/>
    <w:rsid w:val="EEF76FC7"/>
    <w:rsid w:val="EEF8CF58"/>
    <w:rsid w:val="EEFF9FC3"/>
    <w:rsid w:val="EF0D1D27"/>
    <w:rsid w:val="EF1F8F7E"/>
    <w:rsid w:val="EF575E82"/>
    <w:rsid w:val="EF6EE20D"/>
    <w:rsid w:val="EF75C528"/>
    <w:rsid w:val="EF7DBBBE"/>
    <w:rsid w:val="EF7FEA45"/>
    <w:rsid w:val="EF9721DF"/>
    <w:rsid w:val="EF9E5232"/>
    <w:rsid w:val="EF9F5561"/>
    <w:rsid w:val="EFA6FF6E"/>
    <w:rsid w:val="EFAF41CB"/>
    <w:rsid w:val="EFB3FE4A"/>
    <w:rsid w:val="EFBFA8D2"/>
    <w:rsid w:val="EFCED768"/>
    <w:rsid w:val="EFDB0445"/>
    <w:rsid w:val="EFDC452E"/>
    <w:rsid w:val="EFDDD13F"/>
    <w:rsid w:val="EFE71B10"/>
    <w:rsid w:val="EFEB0821"/>
    <w:rsid w:val="EFF46B1A"/>
    <w:rsid w:val="EFF487EF"/>
    <w:rsid w:val="EFF63458"/>
    <w:rsid w:val="EFF70211"/>
    <w:rsid w:val="EFF719E4"/>
    <w:rsid w:val="EFF72FE3"/>
    <w:rsid w:val="EFFBA237"/>
    <w:rsid w:val="EFFF46DE"/>
    <w:rsid w:val="EFFFAA9C"/>
    <w:rsid w:val="EFFFD9DB"/>
    <w:rsid w:val="F02E9E51"/>
    <w:rsid w:val="F0EDDA7F"/>
    <w:rsid w:val="F17B8AF8"/>
    <w:rsid w:val="F1A9A83E"/>
    <w:rsid w:val="F1A9C6ED"/>
    <w:rsid w:val="F1BFF48A"/>
    <w:rsid w:val="F1DF4AB9"/>
    <w:rsid w:val="F25726DE"/>
    <w:rsid w:val="F33C4DFF"/>
    <w:rsid w:val="F37F6CEB"/>
    <w:rsid w:val="F39F94E7"/>
    <w:rsid w:val="F39FA982"/>
    <w:rsid w:val="F39FD1FB"/>
    <w:rsid w:val="F3AD370E"/>
    <w:rsid w:val="F3AE0936"/>
    <w:rsid w:val="F3B25565"/>
    <w:rsid w:val="F3ED70BE"/>
    <w:rsid w:val="F3FD4FCF"/>
    <w:rsid w:val="F3FFDFB9"/>
    <w:rsid w:val="F4FFE14A"/>
    <w:rsid w:val="F52BC640"/>
    <w:rsid w:val="F59FED36"/>
    <w:rsid w:val="F5A94FF3"/>
    <w:rsid w:val="F5DFBE71"/>
    <w:rsid w:val="F5ED6268"/>
    <w:rsid w:val="F5FE2ECD"/>
    <w:rsid w:val="F5FF7CC7"/>
    <w:rsid w:val="F679ED01"/>
    <w:rsid w:val="F6AD9F2D"/>
    <w:rsid w:val="F6AF82F6"/>
    <w:rsid w:val="F6BB986C"/>
    <w:rsid w:val="F6CFB239"/>
    <w:rsid w:val="F6DB5E8E"/>
    <w:rsid w:val="F6EF1773"/>
    <w:rsid w:val="F6EF68F5"/>
    <w:rsid w:val="F6F48EEE"/>
    <w:rsid w:val="F6FB07CF"/>
    <w:rsid w:val="F6FBBB73"/>
    <w:rsid w:val="F6FFFC63"/>
    <w:rsid w:val="F703CB44"/>
    <w:rsid w:val="F7153A9C"/>
    <w:rsid w:val="F73BA2EE"/>
    <w:rsid w:val="F7536571"/>
    <w:rsid w:val="F7558A87"/>
    <w:rsid w:val="F75C2C46"/>
    <w:rsid w:val="F76B8140"/>
    <w:rsid w:val="F7790F93"/>
    <w:rsid w:val="F7875CE9"/>
    <w:rsid w:val="F79F09CA"/>
    <w:rsid w:val="F7CDCF09"/>
    <w:rsid w:val="F7CF1FDB"/>
    <w:rsid w:val="F7D75589"/>
    <w:rsid w:val="F7DCEC45"/>
    <w:rsid w:val="F7DE03A6"/>
    <w:rsid w:val="F7DF463B"/>
    <w:rsid w:val="F7DFD80B"/>
    <w:rsid w:val="F7EB4D4F"/>
    <w:rsid w:val="F7EBFEAB"/>
    <w:rsid w:val="F7EEC4B3"/>
    <w:rsid w:val="F7EF6033"/>
    <w:rsid w:val="F7F3FA0A"/>
    <w:rsid w:val="F7F6C025"/>
    <w:rsid w:val="F7F7A450"/>
    <w:rsid w:val="F7F92025"/>
    <w:rsid w:val="F7F94254"/>
    <w:rsid w:val="F7FEF41E"/>
    <w:rsid w:val="F7FF2061"/>
    <w:rsid w:val="F7FF58D0"/>
    <w:rsid w:val="F7FFBCC3"/>
    <w:rsid w:val="F7FFC793"/>
    <w:rsid w:val="F859FD35"/>
    <w:rsid w:val="F8FFB3A4"/>
    <w:rsid w:val="F95739F0"/>
    <w:rsid w:val="F95B7A0C"/>
    <w:rsid w:val="F966128B"/>
    <w:rsid w:val="F9B7452E"/>
    <w:rsid w:val="F9BD5640"/>
    <w:rsid w:val="F9CCCCD4"/>
    <w:rsid w:val="F9E6F3BC"/>
    <w:rsid w:val="F9EDEB2F"/>
    <w:rsid w:val="F9F70332"/>
    <w:rsid w:val="F9F71E4F"/>
    <w:rsid w:val="F9F9A3C4"/>
    <w:rsid w:val="FA3F01E7"/>
    <w:rsid w:val="FA725E9C"/>
    <w:rsid w:val="FAF67D91"/>
    <w:rsid w:val="FAFC3257"/>
    <w:rsid w:val="FAFF1C96"/>
    <w:rsid w:val="FAFF503B"/>
    <w:rsid w:val="FAFFBDE0"/>
    <w:rsid w:val="FB396187"/>
    <w:rsid w:val="FB5BF278"/>
    <w:rsid w:val="FB5F18BB"/>
    <w:rsid w:val="FB743B37"/>
    <w:rsid w:val="FB7A5D95"/>
    <w:rsid w:val="FB7AE164"/>
    <w:rsid w:val="FB9F9BFB"/>
    <w:rsid w:val="FBAD2EAA"/>
    <w:rsid w:val="FBAD479D"/>
    <w:rsid w:val="FBBBF14F"/>
    <w:rsid w:val="FBBE075B"/>
    <w:rsid w:val="FBBED96A"/>
    <w:rsid w:val="FBBF55BB"/>
    <w:rsid w:val="FBC495EF"/>
    <w:rsid w:val="FBCB9E0F"/>
    <w:rsid w:val="FBDA6D30"/>
    <w:rsid w:val="FBDDEC06"/>
    <w:rsid w:val="FBDF5658"/>
    <w:rsid w:val="FBDF6C15"/>
    <w:rsid w:val="FBE447FA"/>
    <w:rsid w:val="FBED70F1"/>
    <w:rsid w:val="FBEDF3AD"/>
    <w:rsid w:val="FBEFA930"/>
    <w:rsid w:val="FBF74F4B"/>
    <w:rsid w:val="FBFB395B"/>
    <w:rsid w:val="FBFB7567"/>
    <w:rsid w:val="FBFBDE74"/>
    <w:rsid w:val="FBFBFC23"/>
    <w:rsid w:val="FBFCEACA"/>
    <w:rsid w:val="FBFD44A1"/>
    <w:rsid w:val="FBFE6D6F"/>
    <w:rsid w:val="FBFE7342"/>
    <w:rsid w:val="FBFF2576"/>
    <w:rsid w:val="FBFF46A7"/>
    <w:rsid w:val="FC5618EE"/>
    <w:rsid w:val="FC779E8E"/>
    <w:rsid w:val="FC7F7631"/>
    <w:rsid w:val="FC7FD07D"/>
    <w:rsid w:val="FC9F423A"/>
    <w:rsid w:val="FCBFDA95"/>
    <w:rsid w:val="FCE06A3C"/>
    <w:rsid w:val="FCEE7F73"/>
    <w:rsid w:val="FCEEEA4A"/>
    <w:rsid w:val="FCEF2CCB"/>
    <w:rsid w:val="FCF15469"/>
    <w:rsid w:val="FCF29675"/>
    <w:rsid w:val="FCFCCD1F"/>
    <w:rsid w:val="FCFE3005"/>
    <w:rsid w:val="FD5B276B"/>
    <w:rsid w:val="FD5B6AC9"/>
    <w:rsid w:val="FD6FC534"/>
    <w:rsid w:val="FD72B1C8"/>
    <w:rsid w:val="FD75D372"/>
    <w:rsid w:val="FD772F65"/>
    <w:rsid w:val="FD7A05DF"/>
    <w:rsid w:val="FD7F7D8A"/>
    <w:rsid w:val="FD7FA224"/>
    <w:rsid w:val="FD93524E"/>
    <w:rsid w:val="FD98D195"/>
    <w:rsid w:val="FD9C27F6"/>
    <w:rsid w:val="FDA60E67"/>
    <w:rsid w:val="FDADC6D0"/>
    <w:rsid w:val="FDAF0E4C"/>
    <w:rsid w:val="FDB69336"/>
    <w:rsid w:val="FDB7B1EA"/>
    <w:rsid w:val="FDBF4F79"/>
    <w:rsid w:val="FDBF961A"/>
    <w:rsid w:val="FDF4D9CF"/>
    <w:rsid w:val="FDF570E5"/>
    <w:rsid w:val="FDF6320B"/>
    <w:rsid w:val="FDF91862"/>
    <w:rsid w:val="FDFBB83A"/>
    <w:rsid w:val="FDFE62E1"/>
    <w:rsid w:val="FDFED792"/>
    <w:rsid w:val="FDFF180B"/>
    <w:rsid w:val="FDFF1973"/>
    <w:rsid w:val="FDFF59D4"/>
    <w:rsid w:val="FDFF6FF3"/>
    <w:rsid w:val="FDFF9F0A"/>
    <w:rsid w:val="FDFFC4BE"/>
    <w:rsid w:val="FE3B7118"/>
    <w:rsid w:val="FE5A37DD"/>
    <w:rsid w:val="FE5BA40F"/>
    <w:rsid w:val="FE657BEF"/>
    <w:rsid w:val="FE769CB0"/>
    <w:rsid w:val="FE779B8A"/>
    <w:rsid w:val="FE7DBFAB"/>
    <w:rsid w:val="FE7F10D6"/>
    <w:rsid w:val="FE7F68B0"/>
    <w:rsid w:val="FE9B04B8"/>
    <w:rsid w:val="FE9F843C"/>
    <w:rsid w:val="FEA7B402"/>
    <w:rsid w:val="FEA82F62"/>
    <w:rsid w:val="FEBBA754"/>
    <w:rsid w:val="FEBD5EE4"/>
    <w:rsid w:val="FECF58DC"/>
    <w:rsid w:val="FEEE6BD6"/>
    <w:rsid w:val="FEEF962E"/>
    <w:rsid w:val="FEEFEBA4"/>
    <w:rsid w:val="FEF0F014"/>
    <w:rsid w:val="FEF6A935"/>
    <w:rsid w:val="FEF9D437"/>
    <w:rsid w:val="FEFB4D12"/>
    <w:rsid w:val="FEFBCF41"/>
    <w:rsid w:val="FEFC8BCB"/>
    <w:rsid w:val="FEFD3667"/>
    <w:rsid w:val="FEFDFD29"/>
    <w:rsid w:val="FEFF6963"/>
    <w:rsid w:val="FEFF7470"/>
    <w:rsid w:val="FEFF8604"/>
    <w:rsid w:val="FEFF89F3"/>
    <w:rsid w:val="FEFF8ABE"/>
    <w:rsid w:val="FEFFB169"/>
    <w:rsid w:val="FEFFEBF3"/>
    <w:rsid w:val="FF0DA079"/>
    <w:rsid w:val="FF2F42C6"/>
    <w:rsid w:val="FF3F6546"/>
    <w:rsid w:val="FF43C769"/>
    <w:rsid w:val="FF4F0238"/>
    <w:rsid w:val="FF64BD96"/>
    <w:rsid w:val="FF6778C4"/>
    <w:rsid w:val="FF6B0AB3"/>
    <w:rsid w:val="FF6B7EC2"/>
    <w:rsid w:val="FF6E7357"/>
    <w:rsid w:val="FF6FD00E"/>
    <w:rsid w:val="FF77D9FF"/>
    <w:rsid w:val="FF7A0F85"/>
    <w:rsid w:val="FF7BDD72"/>
    <w:rsid w:val="FF7C2A1D"/>
    <w:rsid w:val="FF7D02D9"/>
    <w:rsid w:val="FF7D039B"/>
    <w:rsid w:val="FF7D9E8E"/>
    <w:rsid w:val="FF7E3E4A"/>
    <w:rsid w:val="FF7E66B4"/>
    <w:rsid w:val="FF8D93B7"/>
    <w:rsid w:val="FF9D7DBE"/>
    <w:rsid w:val="FFA3D143"/>
    <w:rsid w:val="FFAE89EB"/>
    <w:rsid w:val="FFB578A1"/>
    <w:rsid w:val="FFB6D8AA"/>
    <w:rsid w:val="FFB783FF"/>
    <w:rsid w:val="FFBB1A70"/>
    <w:rsid w:val="FFBE5756"/>
    <w:rsid w:val="FFBF1421"/>
    <w:rsid w:val="FFBF44A5"/>
    <w:rsid w:val="FFBFB4A9"/>
    <w:rsid w:val="FFBFD20A"/>
    <w:rsid w:val="FFCB9446"/>
    <w:rsid w:val="FFCDA995"/>
    <w:rsid w:val="FFD01DAA"/>
    <w:rsid w:val="FFD31D04"/>
    <w:rsid w:val="FFDAB249"/>
    <w:rsid w:val="FFDD7698"/>
    <w:rsid w:val="FFDD85D2"/>
    <w:rsid w:val="FFDEA9C1"/>
    <w:rsid w:val="FFDEC092"/>
    <w:rsid w:val="FFDF11BD"/>
    <w:rsid w:val="FFDF64D9"/>
    <w:rsid w:val="FFDF6620"/>
    <w:rsid w:val="FFDFCE5C"/>
    <w:rsid w:val="FFE78F06"/>
    <w:rsid w:val="FFEE7DA8"/>
    <w:rsid w:val="FFEF0C45"/>
    <w:rsid w:val="FFEF7EDC"/>
    <w:rsid w:val="FFEFBC08"/>
    <w:rsid w:val="FFF33106"/>
    <w:rsid w:val="FFF34415"/>
    <w:rsid w:val="FFF56E8B"/>
    <w:rsid w:val="FFF65A80"/>
    <w:rsid w:val="FFF7E6C5"/>
    <w:rsid w:val="FFF95641"/>
    <w:rsid w:val="FFFA9DE6"/>
    <w:rsid w:val="FFFB10CC"/>
    <w:rsid w:val="FFFB7ED0"/>
    <w:rsid w:val="FFFC5572"/>
    <w:rsid w:val="FFFD6D60"/>
    <w:rsid w:val="FFFD72EC"/>
    <w:rsid w:val="FFFD9BF5"/>
    <w:rsid w:val="FFFDA9C1"/>
    <w:rsid w:val="FFFE1579"/>
    <w:rsid w:val="FFFE7E5C"/>
    <w:rsid w:val="FFFE80A9"/>
    <w:rsid w:val="FFFEDA1D"/>
    <w:rsid w:val="FFFF0922"/>
    <w:rsid w:val="FFFF0DF7"/>
    <w:rsid w:val="FFFF1ECC"/>
    <w:rsid w:val="FFFF37DA"/>
    <w:rsid w:val="FFFF58F7"/>
    <w:rsid w:val="FFFF77BC"/>
    <w:rsid w:val="FFFF8552"/>
    <w:rsid w:val="FFFFBB29"/>
    <w:rsid w:val="FFFFBFE3"/>
    <w:rsid w:val="FFFFE959"/>
    <w:rsid w:val="FFFFF6EE"/>
    <w:rsid w:val="FFFFF85A"/>
    <w:rsid w:val="FFFFF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0</Words>
  <Characters>0</Characters>
  <Lines>0</Lines>
  <Paragraphs>0</Paragraphs>
  <TotalTime>0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2022-10-11T07:49:00Z</dcterms:created>
  <dc:creator>对方正在输入...</dc:creator>
  <cp:lastModifiedBy>对方正在输入...</cp:lastModifiedBy>
  <dcterms:modified xsi:type="dcterms:W3CDTF">2025-06-23T11:08:16Z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E8410E76F46DCC3F088B43638AEE06DC</vt:lpwstr>
  </property>
</Properties>
</file>